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03" w:rsidRDefault="00B625BD" w:rsidP="0090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80"/>
        <w:ind w:left="2410" w:right="1842"/>
        <w:jc w:val="center"/>
        <w:rPr>
          <w:b/>
          <w:sz w:val="24"/>
          <w:szCs w:val="24"/>
        </w:rPr>
      </w:pPr>
      <w:r w:rsidRPr="0084477E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-6985</wp:posOffset>
            </wp:positionV>
            <wp:extent cx="2161385" cy="6477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864" w:rsidRPr="0084477E">
        <w:rPr>
          <w:b/>
          <w:sz w:val="24"/>
          <w:szCs w:val="24"/>
        </w:rPr>
        <w:t>DEMANDE D’INTERVENTION</w:t>
      </w:r>
    </w:p>
    <w:p w:rsidR="00B81864" w:rsidRPr="0084477E" w:rsidRDefault="00B81864" w:rsidP="0090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80"/>
        <w:ind w:left="2410" w:right="1842"/>
        <w:jc w:val="center"/>
        <w:rPr>
          <w:b/>
          <w:sz w:val="24"/>
          <w:szCs w:val="24"/>
        </w:rPr>
      </w:pPr>
      <w:r w:rsidRPr="0084477E">
        <w:rPr>
          <w:b/>
          <w:sz w:val="24"/>
          <w:szCs w:val="24"/>
        </w:rPr>
        <w:t>L’ALINEA</w:t>
      </w:r>
      <w:r w:rsidR="0084477E" w:rsidRPr="0084477E">
        <w:rPr>
          <w:b/>
          <w:sz w:val="24"/>
          <w:szCs w:val="24"/>
        </w:rPr>
        <w:t xml:space="preserve">, </w:t>
      </w:r>
      <w:r w:rsidRPr="0084477E">
        <w:rPr>
          <w:b/>
          <w:sz w:val="24"/>
          <w:szCs w:val="24"/>
        </w:rPr>
        <w:t>Equipe Mobile Psychiatrie Précarité</w:t>
      </w:r>
      <w:bookmarkStart w:id="0" w:name="_GoBack"/>
      <w:bookmarkEnd w:id="0"/>
    </w:p>
    <w:p w:rsidR="0084477E" w:rsidRDefault="0084477E" w:rsidP="004A7120">
      <w:pPr>
        <w:spacing w:after="0"/>
        <w:jc w:val="center"/>
        <w:rPr>
          <w:b/>
          <w:sz w:val="24"/>
        </w:rPr>
      </w:pPr>
    </w:p>
    <w:p w:rsidR="004A7120" w:rsidRPr="008525E8" w:rsidRDefault="004A7120" w:rsidP="0084477E">
      <w:pPr>
        <w:spacing w:after="0"/>
        <w:rPr>
          <w:b/>
          <w:sz w:val="24"/>
        </w:rPr>
      </w:pPr>
      <w:r w:rsidRPr="008525E8">
        <w:rPr>
          <w:b/>
          <w:sz w:val="24"/>
        </w:rPr>
        <w:t xml:space="preserve">A envoyer par mail : </w:t>
      </w:r>
      <w:hyperlink r:id="rId7" w:history="1">
        <w:r w:rsidRPr="008525E8">
          <w:rPr>
            <w:rStyle w:val="Lienhypertexte"/>
            <w:b/>
            <w:sz w:val="24"/>
          </w:rPr>
          <w:t>lalinea.empp@epsm-des-flandres.com</w:t>
        </w:r>
      </w:hyperlink>
      <w:r w:rsidR="008525E8" w:rsidRPr="008525E8">
        <w:rPr>
          <w:rStyle w:val="Lienhypertexte"/>
          <w:b/>
          <w:sz w:val="24"/>
        </w:rPr>
        <w:t xml:space="preserve"> – Tél : 03.</w:t>
      </w:r>
      <w:r w:rsidR="008E72F8">
        <w:rPr>
          <w:rStyle w:val="Lienhypertexte"/>
          <w:b/>
          <w:sz w:val="24"/>
        </w:rPr>
        <w:t>59.11.80.05</w:t>
      </w:r>
    </w:p>
    <w:p w:rsidR="00B81864" w:rsidRPr="005951EF" w:rsidRDefault="00B81864" w:rsidP="003744F1">
      <w:pPr>
        <w:tabs>
          <w:tab w:val="left" w:leader="dot" w:pos="5670"/>
        </w:tabs>
        <w:spacing w:before="120"/>
        <w:rPr>
          <w:sz w:val="24"/>
        </w:rPr>
      </w:pPr>
      <w:r w:rsidRPr="005951EF">
        <w:rPr>
          <w:b/>
          <w:sz w:val="24"/>
        </w:rPr>
        <w:t>Date de la demande</w:t>
      </w:r>
      <w:r w:rsidR="005A5035">
        <w:rPr>
          <w:sz w:val="24"/>
        </w:rPr>
        <w:t> : …………………………………………….</w:t>
      </w:r>
    </w:p>
    <w:p w:rsidR="00B81864" w:rsidRPr="005951EF" w:rsidRDefault="006C6EC7">
      <w:pPr>
        <w:rPr>
          <w:b/>
          <w:sz w:val="24"/>
          <w:u w:val="single"/>
        </w:rPr>
      </w:pPr>
      <w:r w:rsidRPr="005951EF">
        <w:rPr>
          <w:b/>
          <w:sz w:val="24"/>
          <w:u w:val="single"/>
        </w:rPr>
        <w:t>DEMANDE D’INTERVENTION FORMULEE PAR :</w:t>
      </w:r>
      <w:r w:rsidR="0084477E" w:rsidRPr="0084477E">
        <w:rPr>
          <w:sz w:val="24"/>
        </w:rPr>
        <w:t xml:space="preserve"> ………………………………………………………………</w:t>
      </w:r>
      <w:proofErr w:type="gramStart"/>
      <w:r w:rsidR="0084477E" w:rsidRPr="0084477E">
        <w:rPr>
          <w:sz w:val="24"/>
        </w:rPr>
        <w:t>…</w:t>
      </w:r>
      <w:r w:rsidR="0084477E">
        <w:rPr>
          <w:sz w:val="24"/>
        </w:rPr>
        <w:t>….</w:t>
      </w:r>
      <w:proofErr w:type="gramEnd"/>
      <w:r w:rsidR="0084477E">
        <w:rPr>
          <w:sz w:val="24"/>
        </w:rPr>
        <w:t>.</w:t>
      </w:r>
    </w:p>
    <w:p w:rsidR="00B81864" w:rsidRPr="005951EF" w:rsidRDefault="00B81864" w:rsidP="003744F1">
      <w:pPr>
        <w:tabs>
          <w:tab w:val="left" w:leader="dot" w:pos="4536"/>
          <w:tab w:val="left" w:leader="dot" w:pos="9072"/>
        </w:tabs>
        <w:rPr>
          <w:sz w:val="24"/>
        </w:rPr>
      </w:pPr>
      <w:r w:rsidRPr="005951EF">
        <w:rPr>
          <w:sz w:val="24"/>
        </w:rPr>
        <w:t>Tél :</w:t>
      </w:r>
      <w:r w:rsidR="006C6EC7" w:rsidRPr="005951EF">
        <w:rPr>
          <w:sz w:val="24"/>
        </w:rPr>
        <w:t xml:space="preserve"> </w:t>
      </w:r>
      <w:r w:rsidR="006C6EC7" w:rsidRPr="005951EF">
        <w:rPr>
          <w:sz w:val="24"/>
        </w:rPr>
        <w:tab/>
      </w:r>
      <w:r w:rsidR="003744F1">
        <w:rPr>
          <w:sz w:val="24"/>
        </w:rPr>
        <w:t>Mail :</w:t>
      </w:r>
      <w:r w:rsidR="003744F1">
        <w:rPr>
          <w:sz w:val="24"/>
        </w:rPr>
        <w:tab/>
      </w:r>
    </w:p>
    <w:p w:rsidR="00B178EC" w:rsidRDefault="00B178EC">
      <w:pPr>
        <w:rPr>
          <w:b/>
          <w:sz w:val="24"/>
          <w:u w:val="single"/>
        </w:rPr>
      </w:pPr>
      <w:r w:rsidRPr="005951EF">
        <w:rPr>
          <w:b/>
          <w:sz w:val="24"/>
          <w:u w:val="single"/>
        </w:rPr>
        <w:t>PERSONNE CONCERNEE</w:t>
      </w:r>
      <w:r w:rsidR="006C6EC7" w:rsidRPr="005951EF">
        <w:rPr>
          <w:b/>
          <w:sz w:val="24"/>
          <w:u w:val="single"/>
        </w:rPr>
        <w:t> :</w:t>
      </w:r>
    </w:p>
    <w:p w:rsidR="004A7120" w:rsidRDefault="004A7120" w:rsidP="004A7120">
      <w:pPr>
        <w:tabs>
          <w:tab w:val="left" w:leader="dot" w:pos="4536"/>
          <w:tab w:val="left" w:leader="dot" w:pos="9072"/>
        </w:tabs>
        <w:spacing w:line="240" w:lineRule="auto"/>
        <w:rPr>
          <w:sz w:val="24"/>
        </w:rPr>
      </w:pPr>
      <w:r>
        <w:rPr>
          <w:sz w:val="24"/>
        </w:rPr>
        <w:t>Nom :</w:t>
      </w:r>
      <w:r>
        <w:rPr>
          <w:sz w:val="24"/>
        </w:rPr>
        <w:tab/>
        <w:t xml:space="preserve">Nom de jeune fille : </w:t>
      </w:r>
      <w:r>
        <w:rPr>
          <w:sz w:val="24"/>
        </w:rPr>
        <w:tab/>
      </w:r>
    </w:p>
    <w:p w:rsidR="004A7120" w:rsidRDefault="004A7120" w:rsidP="004A7120">
      <w:pPr>
        <w:tabs>
          <w:tab w:val="left" w:leader="dot" w:pos="4536"/>
          <w:tab w:val="left" w:leader="dot" w:pos="9072"/>
        </w:tabs>
        <w:spacing w:line="240" w:lineRule="auto"/>
        <w:rPr>
          <w:sz w:val="24"/>
        </w:rPr>
      </w:pPr>
      <w:r>
        <w:rPr>
          <w:sz w:val="24"/>
        </w:rPr>
        <w:t>Prénom :</w:t>
      </w:r>
      <w:r>
        <w:rPr>
          <w:sz w:val="24"/>
        </w:rPr>
        <w:tab/>
      </w:r>
      <w:r w:rsidR="00173701">
        <w:rPr>
          <w:sz w:val="24"/>
        </w:rPr>
        <w:t>Alias :</w:t>
      </w:r>
      <w:r w:rsidR="00173701">
        <w:rPr>
          <w:sz w:val="24"/>
        </w:rPr>
        <w:tab/>
        <w:t xml:space="preserve"> </w:t>
      </w:r>
    </w:p>
    <w:p w:rsidR="004A7120" w:rsidRPr="00D5087B" w:rsidRDefault="00173701" w:rsidP="004A7120">
      <w:pPr>
        <w:tabs>
          <w:tab w:val="left" w:leader="dot" w:pos="4536"/>
          <w:tab w:val="left" w:leader="dot" w:pos="7371"/>
          <w:tab w:val="left" w:leader="dot" w:pos="10206"/>
        </w:tabs>
        <w:spacing w:line="240" w:lineRule="auto"/>
        <w:rPr>
          <w:sz w:val="24"/>
        </w:rPr>
      </w:pPr>
      <w:r>
        <w:rPr>
          <w:sz w:val="24"/>
        </w:rPr>
        <w:t>Date et lieu de naissance :</w:t>
      </w:r>
      <w:r>
        <w:rPr>
          <w:sz w:val="24"/>
        </w:rPr>
        <w:tab/>
      </w:r>
      <w:r w:rsidR="004A7120">
        <w:rPr>
          <w:sz w:val="24"/>
        </w:rPr>
        <w:t>Nationalité :</w:t>
      </w:r>
      <w:r w:rsidR="004A7120">
        <w:rPr>
          <w:sz w:val="24"/>
        </w:rPr>
        <w:tab/>
      </w:r>
      <w:r w:rsidR="004A7120" w:rsidRPr="00D5087B">
        <w:rPr>
          <w:sz w:val="24"/>
        </w:rPr>
        <w:t xml:space="preserve"> Sexe : F </w:t>
      </w:r>
      <w:proofErr w:type="gramStart"/>
      <w:r w:rsidR="004A7120" w:rsidRPr="00D5087B">
        <w:rPr>
          <w:rFonts w:cstheme="minorHAnsi"/>
          <w:sz w:val="36"/>
        </w:rPr>
        <w:t>□</w:t>
      </w:r>
      <w:r w:rsidR="004A7120" w:rsidRPr="00D5087B">
        <w:rPr>
          <w:sz w:val="24"/>
        </w:rPr>
        <w:t xml:space="preserve">  M</w:t>
      </w:r>
      <w:proofErr w:type="gramEnd"/>
      <w:r w:rsidR="004A7120" w:rsidRPr="00D5087B">
        <w:rPr>
          <w:sz w:val="24"/>
        </w:rPr>
        <w:t xml:space="preserve"> </w:t>
      </w:r>
      <w:r w:rsidR="004A7120" w:rsidRPr="00D5087B">
        <w:rPr>
          <w:rFonts w:cstheme="minorHAnsi"/>
          <w:sz w:val="40"/>
        </w:rPr>
        <w:t>□</w:t>
      </w:r>
    </w:p>
    <w:p w:rsidR="00D5087B" w:rsidRDefault="003744F1" w:rsidP="00173701">
      <w:pPr>
        <w:tabs>
          <w:tab w:val="left" w:leader="dot" w:pos="4536"/>
          <w:tab w:val="left" w:leader="dot" w:pos="9072"/>
        </w:tabs>
        <w:spacing w:line="240" w:lineRule="auto"/>
        <w:rPr>
          <w:sz w:val="24"/>
        </w:rPr>
      </w:pPr>
      <w:r>
        <w:rPr>
          <w:sz w:val="24"/>
        </w:rPr>
        <w:t>Langue maternelle</w:t>
      </w:r>
      <w:r w:rsidR="00D5087B" w:rsidRPr="00D5087B">
        <w:rPr>
          <w:sz w:val="24"/>
        </w:rPr>
        <w:t> :</w:t>
      </w:r>
      <w:proofErr w:type="gramStart"/>
      <w:r w:rsidR="00D5087B" w:rsidRPr="00D5087B">
        <w:rPr>
          <w:sz w:val="24"/>
        </w:rPr>
        <w:tab/>
        <w:t xml:space="preserve">  Langue</w:t>
      </w:r>
      <w:proofErr w:type="gramEnd"/>
      <w:r w:rsidR="00D5087B" w:rsidRPr="00D5087B">
        <w:rPr>
          <w:sz w:val="24"/>
        </w:rPr>
        <w:t xml:space="preserve"> parlée :</w:t>
      </w:r>
      <w:r w:rsidR="00D5087B" w:rsidRPr="00D5087B">
        <w:rPr>
          <w:sz w:val="24"/>
        </w:rPr>
        <w:tab/>
      </w:r>
    </w:p>
    <w:p w:rsidR="00D5087B" w:rsidRPr="00D5087B" w:rsidRDefault="00D5087B" w:rsidP="00173701">
      <w:pPr>
        <w:tabs>
          <w:tab w:val="left" w:leader="dot" w:pos="9072"/>
        </w:tabs>
        <w:spacing w:line="240" w:lineRule="auto"/>
        <w:rPr>
          <w:sz w:val="24"/>
        </w:rPr>
      </w:pPr>
      <w:r w:rsidRPr="00D5087B">
        <w:rPr>
          <w:sz w:val="24"/>
        </w:rPr>
        <w:t>Adresse/ lieu de vie :</w:t>
      </w:r>
      <w:r w:rsidRPr="00D5087B">
        <w:rPr>
          <w:sz w:val="24"/>
        </w:rPr>
        <w:tab/>
      </w:r>
    </w:p>
    <w:p w:rsidR="00D5087B" w:rsidRPr="00D5087B" w:rsidRDefault="00D5087B" w:rsidP="00173701">
      <w:pPr>
        <w:tabs>
          <w:tab w:val="left" w:leader="dot" w:pos="9072"/>
        </w:tabs>
        <w:spacing w:line="240" w:lineRule="auto"/>
        <w:rPr>
          <w:sz w:val="24"/>
        </w:rPr>
      </w:pPr>
      <w:r w:rsidRPr="00D5087B">
        <w:rPr>
          <w:sz w:val="24"/>
        </w:rPr>
        <w:t>N° de téléphone :</w:t>
      </w:r>
      <w:r w:rsidRPr="00D5087B">
        <w:rPr>
          <w:sz w:val="24"/>
        </w:rPr>
        <w:tab/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190"/>
        <w:gridCol w:w="220"/>
        <w:gridCol w:w="1855"/>
        <w:gridCol w:w="190"/>
        <w:gridCol w:w="200"/>
        <w:gridCol w:w="2749"/>
        <w:gridCol w:w="190"/>
        <w:gridCol w:w="160"/>
        <w:gridCol w:w="1317"/>
        <w:gridCol w:w="190"/>
      </w:tblGrid>
      <w:tr w:rsidR="004A7120" w:rsidRPr="004A7120" w:rsidTr="004A7120">
        <w:trPr>
          <w:trHeight w:val="30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Situation familiale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Couverture sociale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Hébergement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Ressources</w:t>
            </w:r>
          </w:p>
        </w:tc>
      </w:tr>
      <w:tr w:rsidR="004A7120" w:rsidRPr="004A7120" w:rsidTr="004A7120">
        <w:trPr>
          <w:trHeight w:val="30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Célibataire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Régime général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Personnel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CDD/CDI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7120" w:rsidRPr="004A7120" w:rsidTr="004A7120">
        <w:trPr>
          <w:trHeight w:val="30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Concubinage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CMU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Famille/ami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ASSEDIC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7120" w:rsidRPr="004A7120" w:rsidTr="004A7120">
        <w:trPr>
          <w:trHeight w:val="30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Marié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AME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Organisme/association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RSA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7120" w:rsidRPr="004A7120" w:rsidTr="004A7120">
        <w:trPr>
          <w:trHeight w:val="30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Séparé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Inconnu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Bidonville/squat/caravane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AAH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7120" w:rsidRPr="004A7120" w:rsidTr="004A7120">
        <w:trPr>
          <w:trHeight w:val="30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Divorcé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ALD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rue/hébergement urgence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Invalidité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7120" w:rsidRPr="004A7120" w:rsidTr="004A7120">
        <w:trPr>
          <w:trHeight w:val="30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Veuf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en cours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autre 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Retraite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7120" w:rsidRPr="004A7120" w:rsidTr="004A7120">
        <w:trPr>
          <w:trHeight w:val="30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Inconnu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Tuteur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non renseigné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Sans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7120" w:rsidRPr="004A7120" w:rsidTr="004A7120">
        <w:trPr>
          <w:trHeight w:val="30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Nbre</w:t>
            </w:r>
            <w:proofErr w:type="spellEnd"/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d'enfants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Curateur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Autre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20" w:rsidRPr="004A7120" w:rsidRDefault="004A7120" w:rsidP="004A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3744F1" w:rsidRDefault="003744F1">
      <w:pPr>
        <w:rPr>
          <w:b/>
          <w:sz w:val="24"/>
          <w:u w:val="single"/>
        </w:rPr>
      </w:pPr>
    </w:p>
    <w:p w:rsidR="00B178EC" w:rsidRPr="005951EF" w:rsidRDefault="00D5087B" w:rsidP="0084477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MOTIF</w:t>
      </w:r>
      <w:r w:rsidR="00B178EC" w:rsidRPr="005951EF">
        <w:rPr>
          <w:b/>
          <w:sz w:val="24"/>
          <w:u w:val="single"/>
        </w:rPr>
        <w:t xml:space="preserve"> DE LA DEMANDE :</w:t>
      </w:r>
    </w:p>
    <w:p w:rsidR="00B178EC" w:rsidRPr="005951EF" w:rsidRDefault="006C6EC7" w:rsidP="006C6EC7">
      <w:pPr>
        <w:tabs>
          <w:tab w:val="left" w:leader="dot" w:pos="9072"/>
        </w:tabs>
        <w:rPr>
          <w:sz w:val="24"/>
        </w:rPr>
      </w:pPr>
      <w:r w:rsidRPr="005951EF">
        <w:rPr>
          <w:sz w:val="24"/>
        </w:rPr>
        <w:tab/>
      </w:r>
    </w:p>
    <w:p w:rsidR="006C6EC7" w:rsidRDefault="006C6EC7" w:rsidP="006C6EC7">
      <w:pPr>
        <w:tabs>
          <w:tab w:val="left" w:leader="dot" w:pos="9072"/>
        </w:tabs>
        <w:rPr>
          <w:sz w:val="24"/>
        </w:rPr>
      </w:pPr>
      <w:r w:rsidRPr="005951EF">
        <w:rPr>
          <w:sz w:val="24"/>
        </w:rPr>
        <w:tab/>
      </w:r>
    </w:p>
    <w:p w:rsidR="004A7120" w:rsidRPr="005951EF" w:rsidRDefault="004A7120" w:rsidP="006C6EC7">
      <w:pPr>
        <w:tabs>
          <w:tab w:val="left" w:leader="dot" w:pos="9072"/>
        </w:tabs>
        <w:rPr>
          <w:sz w:val="24"/>
        </w:rPr>
      </w:pPr>
      <w:r>
        <w:rPr>
          <w:sz w:val="24"/>
        </w:rPr>
        <w:tab/>
      </w:r>
    </w:p>
    <w:p w:rsidR="006C6EC7" w:rsidRPr="005951EF" w:rsidRDefault="004A7120" w:rsidP="006C6EC7">
      <w:pPr>
        <w:tabs>
          <w:tab w:val="left" w:leader="dot" w:pos="9072"/>
        </w:tabs>
        <w:rPr>
          <w:sz w:val="24"/>
        </w:rPr>
      </w:pPr>
      <w:r>
        <w:rPr>
          <w:sz w:val="24"/>
        </w:rPr>
        <w:t>La personne est-elle prévenue ? : Oui</w:t>
      </w:r>
      <w:r w:rsidRPr="00D5087B">
        <w:rPr>
          <w:sz w:val="24"/>
        </w:rPr>
        <w:t xml:space="preserve"> </w:t>
      </w:r>
      <w:proofErr w:type="gramStart"/>
      <w:r w:rsidRPr="00D5087B">
        <w:rPr>
          <w:rFonts w:cstheme="minorHAnsi"/>
          <w:sz w:val="36"/>
        </w:rPr>
        <w:t>□</w:t>
      </w:r>
      <w:r w:rsidRPr="00D5087B">
        <w:rPr>
          <w:sz w:val="24"/>
        </w:rPr>
        <w:t xml:space="preserve"> </w:t>
      </w:r>
      <w:r>
        <w:rPr>
          <w:sz w:val="24"/>
        </w:rPr>
        <w:t xml:space="preserve"> Non</w:t>
      </w:r>
      <w:proofErr w:type="gramEnd"/>
      <w:r w:rsidRPr="00D5087B">
        <w:rPr>
          <w:sz w:val="24"/>
        </w:rPr>
        <w:t xml:space="preserve"> </w:t>
      </w:r>
      <w:r w:rsidRPr="00D5087B">
        <w:rPr>
          <w:rFonts w:cstheme="minorHAnsi"/>
          <w:sz w:val="40"/>
        </w:rPr>
        <w:t>□</w:t>
      </w:r>
    </w:p>
    <w:p w:rsidR="00B178EC" w:rsidRDefault="00B178EC">
      <w:pPr>
        <w:rPr>
          <w:b/>
          <w:sz w:val="24"/>
          <w:u w:val="single"/>
        </w:rPr>
      </w:pPr>
      <w:r w:rsidRPr="005951EF">
        <w:rPr>
          <w:b/>
          <w:sz w:val="24"/>
          <w:u w:val="single"/>
        </w:rPr>
        <w:t xml:space="preserve">LIEUX </w:t>
      </w:r>
      <w:r w:rsidR="00D5087B">
        <w:rPr>
          <w:b/>
          <w:sz w:val="24"/>
          <w:u w:val="single"/>
        </w:rPr>
        <w:t xml:space="preserve">et DATES </w:t>
      </w:r>
      <w:r w:rsidRPr="005951EF">
        <w:rPr>
          <w:b/>
          <w:sz w:val="24"/>
          <w:u w:val="single"/>
        </w:rPr>
        <w:t>DE RENCONTRE POSSIBLE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087B" w:rsidTr="00D5087B">
        <w:tc>
          <w:tcPr>
            <w:tcW w:w="4531" w:type="dxa"/>
          </w:tcPr>
          <w:p w:rsidR="00D5087B" w:rsidRDefault="006473BD" w:rsidP="006473BD">
            <w:pPr>
              <w:spacing w:after="12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Lieu</w:t>
            </w:r>
          </w:p>
        </w:tc>
        <w:tc>
          <w:tcPr>
            <w:tcW w:w="4531" w:type="dxa"/>
          </w:tcPr>
          <w:p w:rsidR="00D5087B" w:rsidRDefault="006473BD" w:rsidP="006473BD">
            <w:pPr>
              <w:spacing w:after="12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Date</w:t>
            </w:r>
          </w:p>
        </w:tc>
      </w:tr>
      <w:tr w:rsidR="00D5087B" w:rsidTr="00D5087B">
        <w:tc>
          <w:tcPr>
            <w:tcW w:w="4531" w:type="dxa"/>
          </w:tcPr>
          <w:p w:rsidR="00D5087B" w:rsidRDefault="00D5087B" w:rsidP="00D5087B">
            <w:pPr>
              <w:spacing w:after="120"/>
              <w:rPr>
                <w:b/>
                <w:sz w:val="24"/>
                <w:u w:val="single"/>
              </w:rPr>
            </w:pPr>
          </w:p>
        </w:tc>
        <w:tc>
          <w:tcPr>
            <w:tcW w:w="4531" w:type="dxa"/>
          </w:tcPr>
          <w:p w:rsidR="00D5087B" w:rsidRDefault="00D5087B" w:rsidP="00D5087B">
            <w:pPr>
              <w:spacing w:after="120"/>
              <w:rPr>
                <w:b/>
                <w:sz w:val="24"/>
                <w:u w:val="single"/>
              </w:rPr>
            </w:pPr>
          </w:p>
        </w:tc>
      </w:tr>
      <w:tr w:rsidR="00D5087B" w:rsidTr="00D5087B">
        <w:tc>
          <w:tcPr>
            <w:tcW w:w="4531" w:type="dxa"/>
          </w:tcPr>
          <w:p w:rsidR="00D5087B" w:rsidRDefault="00D5087B" w:rsidP="00D5087B">
            <w:pPr>
              <w:spacing w:after="120"/>
              <w:rPr>
                <w:b/>
                <w:sz w:val="24"/>
                <w:u w:val="single"/>
              </w:rPr>
            </w:pPr>
          </w:p>
        </w:tc>
        <w:tc>
          <w:tcPr>
            <w:tcW w:w="4531" w:type="dxa"/>
          </w:tcPr>
          <w:p w:rsidR="00D5087B" w:rsidRDefault="00D5087B" w:rsidP="00D5087B">
            <w:pPr>
              <w:spacing w:after="120"/>
              <w:rPr>
                <w:b/>
                <w:sz w:val="24"/>
                <w:u w:val="single"/>
              </w:rPr>
            </w:pPr>
          </w:p>
        </w:tc>
      </w:tr>
    </w:tbl>
    <w:p w:rsidR="006473BD" w:rsidRDefault="006473BD" w:rsidP="00EF6BA1">
      <w:pPr>
        <w:spacing w:after="0"/>
        <w:rPr>
          <w:b/>
          <w:sz w:val="24"/>
        </w:rPr>
      </w:pPr>
    </w:p>
    <w:p w:rsidR="0084477E" w:rsidRDefault="0084477E" w:rsidP="00EF6BA1">
      <w:pPr>
        <w:spacing w:after="0"/>
        <w:rPr>
          <w:b/>
          <w:sz w:val="24"/>
        </w:rPr>
      </w:pPr>
    </w:p>
    <w:p w:rsidR="00676BC6" w:rsidRDefault="0084477E" w:rsidP="00676BC6">
      <w:pPr>
        <w:rPr>
          <w:b/>
          <w:sz w:val="24"/>
        </w:rPr>
      </w:pPr>
      <w:r>
        <w:rPr>
          <w:b/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-363220</wp:posOffset>
                </wp:positionV>
                <wp:extent cx="3295650" cy="8477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2BD" w:rsidRPr="0084477E" w:rsidRDefault="00B322BD" w:rsidP="0084477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4477E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84477E" w:rsidRPr="0084477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DEMANDE D’INTERVENTION</w:t>
                            </w:r>
                          </w:p>
                          <w:p w:rsidR="0084477E" w:rsidRPr="0084477E" w:rsidRDefault="0084477E" w:rsidP="0084477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4477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L’ALINEA, Equipe Mobile Psychiatrie Précarité</w:t>
                            </w:r>
                          </w:p>
                          <w:p w:rsidR="00B322BD" w:rsidRPr="00906103" w:rsidRDefault="00B322BD" w:rsidP="0084477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0610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Précaire logé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50.4pt;margin-top:-28.6pt;width:259.5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fYnAIAAJEFAAAOAAAAZHJzL2Uyb0RvYy54bWysVE1v2zAMvQ/YfxB0X51kST+MOkXQosOA&#10;og3aDj0rshQbkEVNUmJnv36UZDtBV+wwzAdZEslH8onk9U3XKLIX1tWgCzo9m1AiNIey1tuC/ni9&#10;/3JJifNMl0yBFgU9CEdvlp8/XbcmFzOoQJXCEgTRLm9NQSvvTZ5ljleiYe4MjNAolGAb5vFot1lp&#10;WYvojcpmk8l51oItjQUunMPbuySky4gvpeD+SUonPFEFxdh8XG1cN2HNltcs31pmqpr3YbB/iKJh&#10;tUanI9Qd84zsbP0HVFNzCw6kP+PQZCBlzUXMAbOZTt5l81IxI2IuSI4zI03u/8Hyx/3akrrEtzun&#10;RLMG3+gZWWN6qwTBOySoNS5HvReztv3J4TZk20nbhD/mQbpI6mEkVXSecLz8OrtanC+Qe46yy/nF&#10;xWwRQLOjtbHOfxPQkLApqEX3kUu2f3A+qQ4qwZmG+1opvGe50mF1oOoy3MVDqBxxqyzZM3xz3017&#10;byda6DtYZiGxlErc+YMSCfVZSOQEg5/FQGI1HjEZ50L7aRJVrBTJ1WKC3+BsiCImqjQCBmSJQY7Y&#10;PcCgmUAG7JR2rx9MRSzm0Xjyt8CS8WgRPYP2o3FTa7AfASjMqvec9AeSEjWBJd9tOlQJ2w2UBywe&#10;C6mrnOH3Nb7gA3N+zSy2ET46jgb/hItU0BYU+h0lFdhfH90HfaxulFLSYlsW1P3cMSsoUd811v3V&#10;dD4PfRwP88XFDA/2VLI5lehdcwtYBVMcQobHbdD3athKC80bTpBV8Ioipjn6Lij3djjc+jQucAZx&#10;sVpFNexdw/yDfjE8gAeCQ4W+dm/Mmr6MPTbAIwwtzPJ31Zx0g6WG1c6DrGOpH3ntqce+jzXUz6gw&#10;WE7PUes4SZe/AQAA//8DAFBLAwQUAAYACAAAACEA5Vjy8+IAAAAKAQAADwAAAGRycy9kb3ducmV2&#10;LnhtbEyPwU7DMBBE70j8g7VIXKrWTivaEuJUCATqASFR4MBtE5s4NF5H8bYNf485wXFnRzNvis3o&#10;O3G0Q2wDachmCoSlOpiWGg1vrw/TNYjISAa7QFbDt42wKc/PCsxNONGLPe64ESmEYo4aHHOfSxlr&#10;Zz3GWegtpd9nGDxyOodGmgFPKdx3cq7UUnpsKTU47O2ds/V+d/AaPrYjN1/ZIz/tcfI+2bqqfr6v&#10;tL68GG9vQLAd+c8Mv/gJHcrEVIUDmSg6DQulEjprmF6t5iCSY51dJ6XSsFouQJaF/D+h/AEAAP//&#10;AwBQSwECLQAUAAYACAAAACEAtoM4kv4AAADhAQAAEwAAAAAAAAAAAAAAAAAAAAAAW0NvbnRlbnRf&#10;VHlwZXNdLnhtbFBLAQItABQABgAIAAAAIQA4/SH/1gAAAJQBAAALAAAAAAAAAAAAAAAAAC8BAABf&#10;cmVscy8ucmVsc1BLAQItABQABgAIAAAAIQCl6wfYnAIAAJEFAAAOAAAAAAAAAAAAAAAAAC4CAABk&#10;cnMvZTJvRG9jLnhtbFBLAQItABQABgAIAAAAIQDlWPLz4gAAAAoBAAAPAAAAAAAAAAAAAAAAAPYE&#10;AABkcnMvZG93bnJldi54bWxQSwUGAAAAAAQABADzAAAABQYAAAAA&#10;" filled="f" strokecolor="black [3213]" strokeweight="1pt">
                <v:textbox>
                  <w:txbxContent>
                    <w:p w:rsidR="00B322BD" w:rsidRPr="0084477E" w:rsidRDefault="00B322BD" w:rsidP="0084477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4477E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="0084477E" w:rsidRPr="0084477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DEMANDE D’INTERVENTION</w:t>
                      </w:r>
                    </w:p>
                    <w:p w:rsidR="0084477E" w:rsidRPr="0084477E" w:rsidRDefault="0084477E" w:rsidP="0084477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4477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L’ALINEA, Equipe Mobile Psychiatrie Précarité</w:t>
                      </w:r>
                    </w:p>
                    <w:p w:rsidR="00B322BD" w:rsidRPr="00906103" w:rsidRDefault="00B322BD" w:rsidP="0084477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0610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Précaire logé</w:t>
                      </w:r>
                    </w:p>
                  </w:txbxContent>
                </v:textbox>
              </v:rect>
            </w:pict>
          </mc:Fallback>
        </mc:AlternateContent>
      </w:r>
      <w:r w:rsidRPr="00B322BD">
        <w:rPr>
          <w:noProof/>
          <w:sz w:val="28"/>
          <w:lang w:eastAsia="fr-FR"/>
        </w:rPr>
        <w:drawing>
          <wp:anchor distT="0" distB="0" distL="114300" distR="114300" simplePos="0" relativeHeight="251659776" behindDoc="1" locked="0" layoutInCell="1" allowOverlap="1" wp14:anchorId="0A392ADD" wp14:editId="4E2E1363">
            <wp:simplePos x="0" y="0"/>
            <wp:positionH relativeFrom="column">
              <wp:posOffset>-609600</wp:posOffset>
            </wp:positionH>
            <wp:positionV relativeFrom="paragraph">
              <wp:posOffset>-267335</wp:posOffset>
            </wp:positionV>
            <wp:extent cx="2161385" cy="64770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77E" w:rsidRDefault="0084477E" w:rsidP="0084477E">
      <w:pPr>
        <w:tabs>
          <w:tab w:val="left" w:leader="dot" w:pos="5670"/>
        </w:tabs>
        <w:spacing w:before="120" w:after="80"/>
        <w:rPr>
          <w:b/>
          <w:sz w:val="24"/>
        </w:rPr>
      </w:pPr>
    </w:p>
    <w:p w:rsidR="0084477E" w:rsidRPr="008525E8" w:rsidRDefault="0084477E" w:rsidP="0084477E">
      <w:pPr>
        <w:spacing w:after="0"/>
        <w:rPr>
          <w:b/>
          <w:sz w:val="24"/>
        </w:rPr>
      </w:pPr>
      <w:r w:rsidRPr="008525E8">
        <w:rPr>
          <w:b/>
          <w:sz w:val="24"/>
        </w:rPr>
        <w:t xml:space="preserve">A envoyer par mail : </w:t>
      </w:r>
      <w:hyperlink r:id="rId8" w:history="1">
        <w:r w:rsidRPr="008525E8">
          <w:rPr>
            <w:rStyle w:val="Lienhypertexte"/>
            <w:b/>
            <w:sz w:val="24"/>
          </w:rPr>
          <w:t>lalinea.empp@epsm-des-flandres.com</w:t>
        </w:r>
      </w:hyperlink>
      <w:r w:rsidRPr="008525E8">
        <w:rPr>
          <w:rStyle w:val="Lienhypertexte"/>
          <w:b/>
          <w:sz w:val="24"/>
        </w:rPr>
        <w:t xml:space="preserve"> – Tél : 03.</w:t>
      </w:r>
      <w:r>
        <w:rPr>
          <w:rStyle w:val="Lienhypertexte"/>
          <w:b/>
          <w:sz w:val="24"/>
        </w:rPr>
        <w:t>59.11.80.05</w:t>
      </w:r>
    </w:p>
    <w:p w:rsidR="00276DCA" w:rsidRPr="005951EF" w:rsidRDefault="00276DCA" w:rsidP="00276DCA">
      <w:pPr>
        <w:tabs>
          <w:tab w:val="left" w:leader="dot" w:pos="5670"/>
        </w:tabs>
        <w:spacing w:before="120"/>
        <w:rPr>
          <w:sz w:val="24"/>
        </w:rPr>
      </w:pPr>
      <w:r w:rsidRPr="005951EF">
        <w:rPr>
          <w:b/>
          <w:sz w:val="24"/>
        </w:rPr>
        <w:t>Date de la demande</w:t>
      </w:r>
      <w:r w:rsidR="0084477E">
        <w:rPr>
          <w:sz w:val="24"/>
        </w:rPr>
        <w:t> : ……………</w:t>
      </w:r>
      <w:proofErr w:type="gramStart"/>
      <w:r w:rsidR="0084477E">
        <w:rPr>
          <w:sz w:val="24"/>
        </w:rPr>
        <w:t>…….</w:t>
      </w:r>
      <w:proofErr w:type="gramEnd"/>
      <w:r w:rsidR="0084477E">
        <w:rPr>
          <w:sz w:val="24"/>
        </w:rPr>
        <w:t>.</w:t>
      </w:r>
    </w:p>
    <w:p w:rsidR="00676BC6" w:rsidRPr="00676BC6" w:rsidRDefault="005A5035" w:rsidP="00676BC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DEMANDE D’INTERVENTION FORMULEE</w:t>
      </w:r>
      <w:r w:rsidR="00676BC6" w:rsidRPr="00EB7B6B">
        <w:rPr>
          <w:b/>
          <w:sz w:val="24"/>
          <w:u w:val="single"/>
        </w:rPr>
        <w:t xml:space="preserve"> PAR</w:t>
      </w:r>
      <w:r w:rsidR="00676BC6">
        <w:rPr>
          <w:b/>
          <w:sz w:val="24"/>
        </w:rPr>
        <w:t> : ………………………</w:t>
      </w:r>
      <w:r w:rsidR="00676BC6" w:rsidRPr="00676BC6">
        <w:rPr>
          <w:sz w:val="24"/>
        </w:rPr>
        <w:t>Tél</w:t>
      </w:r>
      <w:r w:rsidR="00676BC6" w:rsidRPr="005951EF">
        <w:rPr>
          <w:sz w:val="24"/>
        </w:rPr>
        <w:t> :</w:t>
      </w:r>
      <w:r>
        <w:rPr>
          <w:sz w:val="24"/>
        </w:rPr>
        <w:t xml:space="preserve"> </w:t>
      </w:r>
      <w:r w:rsidR="00676BC6">
        <w:rPr>
          <w:sz w:val="24"/>
        </w:rPr>
        <w:t>…………</w:t>
      </w:r>
      <w:proofErr w:type="gramStart"/>
      <w:r w:rsidR="00676BC6">
        <w:rPr>
          <w:sz w:val="24"/>
        </w:rPr>
        <w:t>…….</w:t>
      </w:r>
      <w:proofErr w:type="gramEnd"/>
      <w:r w:rsidR="00676BC6">
        <w:rPr>
          <w:sz w:val="24"/>
        </w:rPr>
        <w:t>. Mail :</w:t>
      </w:r>
      <w:r w:rsidR="00676BC6">
        <w:rPr>
          <w:b/>
          <w:sz w:val="24"/>
        </w:rPr>
        <w:t xml:space="preserve"> </w:t>
      </w:r>
    </w:p>
    <w:p w:rsidR="00676BC6" w:rsidRDefault="00676BC6" w:rsidP="00676BC6">
      <w:pPr>
        <w:rPr>
          <w:b/>
          <w:sz w:val="24"/>
          <w:u w:val="single"/>
        </w:rPr>
      </w:pPr>
      <w:r w:rsidRPr="005951EF">
        <w:rPr>
          <w:b/>
          <w:sz w:val="24"/>
          <w:u w:val="single"/>
        </w:rPr>
        <w:t>PERSONNE CONCERNEE :</w:t>
      </w:r>
    </w:p>
    <w:p w:rsidR="00676BC6" w:rsidRDefault="00676BC6" w:rsidP="005A5035">
      <w:pPr>
        <w:tabs>
          <w:tab w:val="left" w:leader="dot" w:pos="4536"/>
          <w:tab w:val="left" w:leader="dot" w:pos="9072"/>
        </w:tabs>
        <w:spacing w:after="40" w:line="240" w:lineRule="auto"/>
        <w:rPr>
          <w:sz w:val="24"/>
        </w:rPr>
      </w:pPr>
      <w:r>
        <w:rPr>
          <w:sz w:val="24"/>
        </w:rPr>
        <w:t>Nom :</w:t>
      </w:r>
      <w:r>
        <w:rPr>
          <w:sz w:val="24"/>
        </w:rPr>
        <w:tab/>
      </w:r>
      <w:r w:rsidR="005A5035">
        <w:rPr>
          <w:sz w:val="24"/>
        </w:rPr>
        <w:t xml:space="preserve"> </w:t>
      </w:r>
      <w:r>
        <w:rPr>
          <w:sz w:val="24"/>
        </w:rPr>
        <w:t xml:space="preserve">Nom de jeune fille : </w:t>
      </w:r>
      <w:r>
        <w:rPr>
          <w:sz w:val="24"/>
        </w:rPr>
        <w:tab/>
      </w:r>
    </w:p>
    <w:p w:rsidR="005A5035" w:rsidRDefault="00676BC6" w:rsidP="005A5035">
      <w:pPr>
        <w:tabs>
          <w:tab w:val="left" w:leader="dot" w:pos="4536"/>
          <w:tab w:val="left" w:leader="dot" w:pos="9072"/>
        </w:tabs>
        <w:spacing w:after="0" w:line="240" w:lineRule="auto"/>
        <w:rPr>
          <w:sz w:val="24"/>
        </w:rPr>
      </w:pPr>
      <w:r>
        <w:rPr>
          <w:sz w:val="24"/>
        </w:rPr>
        <w:t>Prénom :</w:t>
      </w:r>
      <w:r>
        <w:rPr>
          <w:sz w:val="24"/>
        </w:rPr>
        <w:tab/>
        <w:t xml:space="preserve"> Date et lieu de naissance :</w:t>
      </w:r>
      <w:r w:rsidR="005A5035">
        <w:rPr>
          <w:sz w:val="24"/>
        </w:rPr>
        <w:t xml:space="preserve"> ……………………………</w:t>
      </w:r>
    </w:p>
    <w:p w:rsidR="00676BC6" w:rsidRPr="00D5087B" w:rsidRDefault="00676BC6" w:rsidP="005A5035">
      <w:pPr>
        <w:tabs>
          <w:tab w:val="left" w:leader="dot" w:pos="4536"/>
          <w:tab w:val="left" w:leader="dot" w:pos="9072"/>
        </w:tabs>
        <w:spacing w:after="0" w:line="240" w:lineRule="auto"/>
        <w:rPr>
          <w:sz w:val="24"/>
        </w:rPr>
      </w:pPr>
      <w:r>
        <w:rPr>
          <w:sz w:val="24"/>
        </w:rPr>
        <w:t>Nationalité :</w:t>
      </w:r>
      <w:r>
        <w:rPr>
          <w:sz w:val="24"/>
        </w:rPr>
        <w:tab/>
      </w:r>
      <w:r w:rsidRPr="00D5087B">
        <w:rPr>
          <w:sz w:val="24"/>
        </w:rPr>
        <w:t xml:space="preserve"> </w:t>
      </w:r>
      <w:r w:rsidR="005A5035">
        <w:rPr>
          <w:sz w:val="24"/>
        </w:rPr>
        <w:t xml:space="preserve">Langue parlée : ……………….    </w:t>
      </w:r>
      <w:r w:rsidRPr="00D5087B">
        <w:rPr>
          <w:sz w:val="24"/>
        </w:rPr>
        <w:t xml:space="preserve">Sexe : F </w:t>
      </w:r>
      <w:proofErr w:type="gramStart"/>
      <w:r w:rsidRPr="00D5087B">
        <w:rPr>
          <w:rFonts w:cstheme="minorHAnsi"/>
          <w:sz w:val="36"/>
        </w:rPr>
        <w:t>□</w:t>
      </w:r>
      <w:r w:rsidRPr="00D5087B">
        <w:rPr>
          <w:sz w:val="24"/>
        </w:rPr>
        <w:t xml:space="preserve">  M</w:t>
      </w:r>
      <w:proofErr w:type="gramEnd"/>
      <w:r w:rsidRPr="00D5087B">
        <w:rPr>
          <w:sz w:val="24"/>
        </w:rPr>
        <w:t xml:space="preserve"> </w:t>
      </w:r>
      <w:r w:rsidRPr="00D5087B">
        <w:rPr>
          <w:rFonts w:cstheme="minorHAnsi"/>
          <w:sz w:val="40"/>
        </w:rPr>
        <w:t>□</w:t>
      </w:r>
    </w:p>
    <w:p w:rsidR="00676BC6" w:rsidRPr="00D5087B" w:rsidRDefault="00676BC6" w:rsidP="005A5035">
      <w:pPr>
        <w:tabs>
          <w:tab w:val="left" w:leader="dot" w:pos="9072"/>
        </w:tabs>
        <w:spacing w:after="80" w:line="240" w:lineRule="auto"/>
        <w:rPr>
          <w:sz w:val="24"/>
        </w:rPr>
      </w:pPr>
      <w:r>
        <w:rPr>
          <w:sz w:val="24"/>
        </w:rPr>
        <w:t>Adresse/</w:t>
      </w:r>
      <w:r w:rsidRPr="00676BC6">
        <w:rPr>
          <w:sz w:val="24"/>
        </w:rPr>
        <w:t xml:space="preserve"> </w:t>
      </w:r>
      <w:r w:rsidRPr="00D5087B">
        <w:rPr>
          <w:sz w:val="24"/>
        </w:rPr>
        <w:t>N° de téléphone </w:t>
      </w:r>
      <w:r>
        <w:rPr>
          <w:sz w:val="24"/>
        </w:rPr>
        <w:t xml:space="preserve"> </w:t>
      </w:r>
      <w:r w:rsidRPr="00D5087B">
        <w:rPr>
          <w:sz w:val="24"/>
        </w:rPr>
        <w:tab/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190"/>
        <w:gridCol w:w="220"/>
        <w:gridCol w:w="1855"/>
        <w:gridCol w:w="190"/>
        <w:gridCol w:w="200"/>
        <w:gridCol w:w="2749"/>
        <w:gridCol w:w="190"/>
        <w:gridCol w:w="160"/>
        <w:gridCol w:w="1317"/>
        <w:gridCol w:w="190"/>
      </w:tblGrid>
      <w:tr w:rsidR="00676BC6" w:rsidRPr="004A7120" w:rsidTr="00797E5D">
        <w:trPr>
          <w:trHeight w:val="30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Situation familiale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Couverture sociale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Hébergement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Ressources</w:t>
            </w:r>
          </w:p>
        </w:tc>
      </w:tr>
      <w:tr w:rsidR="00676BC6" w:rsidRPr="004A7120" w:rsidTr="00797E5D">
        <w:trPr>
          <w:trHeight w:val="30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Célibataire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Régime général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Personnel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CDD/CDI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76BC6" w:rsidRPr="004A7120" w:rsidTr="00797E5D">
        <w:trPr>
          <w:trHeight w:val="30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Concubinage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CMU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Famille/ami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ASSEDIC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76BC6" w:rsidRPr="004A7120" w:rsidTr="00797E5D">
        <w:trPr>
          <w:trHeight w:val="30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Marié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AME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Organisme/association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RSA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76BC6" w:rsidRPr="004A7120" w:rsidTr="00797E5D">
        <w:trPr>
          <w:trHeight w:val="30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Séparé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Inconnu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Bidonville/squat/caravane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AAH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76BC6" w:rsidRPr="004A7120" w:rsidTr="00797E5D">
        <w:trPr>
          <w:trHeight w:val="30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Divorcé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ALD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rue/hébergement urgence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Invalidité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76BC6" w:rsidRPr="004A7120" w:rsidTr="00797E5D">
        <w:trPr>
          <w:trHeight w:val="30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Veuf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en cours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autre 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Retraite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76BC6" w:rsidRPr="004A7120" w:rsidTr="00797E5D">
        <w:trPr>
          <w:trHeight w:val="30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Inconnu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Tuteur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non renseigné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Sans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76BC6" w:rsidRPr="004A7120" w:rsidTr="0084477E">
        <w:trPr>
          <w:trHeight w:val="162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Nbre</w:t>
            </w:r>
            <w:proofErr w:type="spellEnd"/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d'enfants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Curateur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Autre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C6" w:rsidRPr="004A7120" w:rsidRDefault="00676BC6" w:rsidP="00797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71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C25240" w:rsidRDefault="00C25240" w:rsidP="00276DCA">
      <w:pPr>
        <w:spacing w:before="120" w:after="0"/>
        <w:rPr>
          <w:b/>
          <w:sz w:val="24"/>
          <w:u w:val="single"/>
        </w:rPr>
      </w:pPr>
      <w:r>
        <w:rPr>
          <w:b/>
          <w:sz w:val="24"/>
          <w:u w:val="single"/>
        </w:rPr>
        <w:t>DEMARCHE DE SOIN ENTREPRISE :</w:t>
      </w:r>
    </w:p>
    <w:p w:rsidR="00C25240" w:rsidRDefault="00C25240" w:rsidP="00C25240">
      <w:pPr>
        <w:tabs>
          <w:tab w:val="left" w:leader="dot" w:pos="9072"/>
        </w:tabs>
        <w:rPr>
          <w:sz w:val="24"/>
        </w:rPr>
      </w:pPr>
      <w:r w:rsidRPr="005951EF">
        <w:rPr>
          <w:sz w:val="24"/>
        </w:rPr>
        <w:tab/>
      </w:r>
    </w:p>
    <w:p w:rsidR="00676BC6" w:rsidRPr="005951EF" w:rsidRDefault="00676BC6" w:rsidP="00676BC6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MOTIF</w:t>
      </w:r>
      <w:r w:rsidRPr="005951EF">
        <w:rPr>
          <w:b/>
          <w:sz w:val="24"/>
          <w:u w:val="single"/>
        </w:rPr>
        <w:t xml:space="preserve"> DE LA DEMANDE :</w:t>
      </w:r>
    </w:p>
    <w:p w:rsidR="00676BC6" w:rsidRDefault="00676BC6" w:rsidP="00676BC6">
      <w:pPr>
        <w:tabs>
          <w:tab w:val="left" w:leader="dot" w:pos="9072"/>
        </w:tabs>
        <w:rPr>
          <w:sz w:val="24"/>
        </w:rPr>
      </w:pPr>
      <w:r w:rsidRPr="005951EF">
        <w:rPr>
          <w:sz w:val="24"/>
        </w:rPr>
        <w:tab/>
      </w:r>
    </w:p>
    <w:p w:rsidR="00676BC6" w:rsidRDefault="00676BC6" w:rsidP="00EF6BA1">
      <w:pPr>
        <w:spacing w:after="0"/>
        <w:rPr>
          <w:b/>
          <w:sz w:val="24"/>
        </w:rPr>
      </w:pPr>
      <w:r w:rsidRPr="00676BC6">
        <w:rPr>
          <w:b/>
          <w:sz w:val="24"/>
          <w:u w:val="single"/>
        </w:rPr>
        <w:t>HISTORIQUE DE LA SITUATION</w:t>
      </w:r>
      <w:r>
        <w:rPr>
          <w:b/>
          <w:sz w:val="24"/>
          <w:u w:val="single"/>
        </w:rPr>
        <w:t> </w:t>
      </w:r>
      <w:r>
        <w:rPr>
          <w:b/>
          <w:sz w:val="24"/>
        </w:rPr>
        <w:t>:</w:t>
      </w:r>
    </w:p>
    <w:p w:rsidR="00676BC6" w:rsidRDefault="00676BC6" w:rsidP="00EF6BA1">
      <w:pPr>
        <w:spacing w:after="0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</w:t>
      </w:r>
    </w:p>
    <w:p w:rsidR="00676BC6" w:rsidRDefault="00676BC6" w:rsidP="005A5035">
      <w:pPr>
        <w:spacing w:after="80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</w:t>
      </w:r>
    </w:p>
    <w:p w:rsidR="00676BC6" w:rsidRDefault="00676BC6" w:rsidP="005A5035">
      <w:pPr>
        <w:spacing w:after="80"/>
        <w:rPr>
          <w:b/>
          <w:sz w:val="24"/>
        </w:rPr>
      </w:pPr>
      <w:r w:rsidRPr="00676BC6">
        <w:rPr>
          <w:b/>
          <w:sz w:val="24"/>
          <w:u w:val="single"/>
        </w:rPr>
        <w:t>PARTENAIRE RESSOURCE</w:t>
      </w:r>
      <w:r>
        <w:rPr>
          <w:b/>
          <w:sz w:val="24"/>
        </w:rPr>
        <w:t> :</w:t>
      </w:r>
    </w:p>
    <w:p w:rsidR="00676BC6" w:rsidRDefault="00B322BD" w:rsidP="00EF6BA1">
      <w:pPr>
        <w:spacing w:after="0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51435</wp:posOffset>
                </wp:positionV>
                <wp:extent cx="1676400" cy="8382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38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265" w:rsidRDefault="00403265" w:rsidP="00403265">
                            <w:pPr>
                              <w:rPr>
                                <w:color w:val="000000" w:themeColor="text1"/>
                              </w:rPr>
                            </w:pPr>
                            <w:r w:rsidRPr="00403265">
                              <w:rPr>
                                <w:color w:val="000000" w:themeColor="text1"/>
                                <w:u w:val="single"/>
                              </w:rPr>
                              <w:t>Tuteur</w:t>
                            </w:r>
                            <w:r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:rsidR="00403265" w:rsidRDefault="00403265" w:rsidP="00403265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22BD">
                              <w:rPr>
                                <w:color w:val="000000" w:themeColor="text1"/>
                                <w:u w:val="single"/>
                              </w:rPr>
                              <w:t>Tél</w:t>
                            </w:r>
                            <w:r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:rsidR="00403265" w:rsidRPr="00403265" w:rsidRDefault="00403265" w:rsidP="0040326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7" style="position:absolute;margin-left:80.65pt;margin-top:4.05pt;width:132pt;height:6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VkmwIAAJcFAAAOAAAAZHJzL2Uyb0RvYy54bWysVM1u2zAMvg/YOwi6r7azpO2MOkXQrsOA&#10;oi3aDj0rslQbkEVNUmJnTz9KspOgK3YY5oNMiuTHH5G8uBw6RbbCuhZ0RYuTnBKhOdStfq3oj+eb&#10;T+eUOM90zRRoUdGdcPRy+fHDRW9KMYMGVC0sQRDtyt5UtPHelFnmeCM65k7ACI1CCbZjHln7mtWW&#10;9YjeqWyW56dZD7Y2FrhwDm+vk5AuI76Ugvt7KZ3wRFUUY/PxtPFchzNbXrDy1TLTtHwMg/1DFB1r&#10;NTrdQ10zz8jGtn9AdS234ED6Ew5dBlK2XMQcMJsif5PNU8OMiLlgcZzZl8n9P1h+t32wpK0ruqBE&#10;sw6f6KtSrXGCLEJxeuNK1HkyD3bkHJIh00HaLvwxBzLEgu72BRWDJxwvi9Oz03mOdecoO/98ji8W&#10;QLODtbHOfxPQkUBUVCTfsZRse+t80p60gj8NN61SeM9KpcPpQLV1uItMaBxxpSzZMnxyPxSjwyMt&#10;dB8ss5BbyiZSfqdEQn0UEkuC8c9iILEZD5iMc6F9kUQNq0Vytcjxm5xNUcRclUbAgCwxyD32CDBp&#10;JpAJO6U96gdTEXt5b5z/LbBkvLeInkH7vXHXarDvASjMavSc9KcipdKEKvlhPcR2iZrhZg31DlvI&#10;QpotZ/hNi295y5x/YBaHCZ8fF4S/x0Mq6CsKI0VJA/bXe/dBH3scpZT0OJwVdT83zApK1HeN3f+l&#10;mM/DNEdmvjibIWOPJetjid50V4DNUOAqMjySQd+riZQWuhfcI6vgFUVMc/RdUe7txFz5tDRwE3Gx&#10;WkU1nGDD/K1+MjyAhzqHRn0eXpg1Y0N7HIU7mAaZlW+aOukGSw2rjQfZxo4/1HV8AZz+2Erjpgrr&#10;5ZiPWod9uvwNAAD//wMAUEsDBBQABgAIAAAAIQAHxVPK3AAAAAkBAAAPAAAAZHJzL2Rvd25yZXYu&#10;eG1sTI/BTsMwEETvSPyDtUjcqJ22lDbEqQBRcaUlB45OvE2ixusodtPw9ywnenya0ezbbDu5Tow4&#10;hNaThmSmQCBV3rZUayi+dg9rECEasqbzhBp+MMA2v73JTGr9hfY4HmIteIRCajQ0MfaplKFq0Jkw&#10;8z0SZ0c/OBMZh1rawVx43HVyrtRKOtMSX2hMj28NVqfD2Wmw0/79e3RPnzt1KotNUS9eR/uh9f3d&#10;9PIMIuIU/8vwp8/qkLNT6c9kg+iYV8mCqxrWCQjOl/NH5pKDpUpA5pm8/iD/BQAA//8DAFBLAQIt&#10;ABQABgAIAAAAIQC2gziS/gAAAOEBAAATAAAAAAAAAAAAAAAAAAAAAABbQ29udGVudF9UeXBlc10u&#10;eG1sUEsBAi0AFAAGAAgAAAAhADj9If/WAAAAlAEAAAsAAAAAAAAAAAAAAAAALwEAAF9yZWxzLy5y&#10;ZWxzUEsBAi0AFAAGAAgAAAAhAJ/QdWSbAgAAlwUAAA4AAAAAAAAAAAAAAAAALgIAAGRycy9lMm9E&#10;b2MueG1sUEsBAi0AFAAGAAgAAAAhAAfFU8rcAAAACQEAAA8AAAAAAAAAAAAAAAAA9QQAAGRycy9k&#10;b3ducmV2LnhtbFBLBQYAAAAABAAEAPMAAAD+BQAAAAA=&#10;" filled="f" strokecolor="black [3213]" strokeweight="1pt">
                <v:stroke joinstyle="miter"/>
                <v:textbox>
                  <w:txbxContent>
                    <w:p w:rsidR="00403265" w:rsidRDefault="00403265" w:rsidP="00403265">
                      <w:pPr>
                        <w:rPr>
                          <w:color w:val="000000" w:themeColor="text1"/>
                        </w:rPr>
                      </w:pPr>
                      <w:r w:rsidRPr="00403265">
                        <w:rPr>
                          <w:color w:val="000000" w:themeColor="text1"/>
                          <w:u w:val="single"/>
                        </w:rPr>
                        <w:t>Tuteur</w:t>
                      </w:r>
                      <w:r>
                        <w:rPr>
                          <w:color w:val="000000" w:themeColor="text1"/>
                        </w:rPr>
                        <w:t> :</w:t>
                      </w:r>
                    </w:p>
                    <w:p w:rsidR="00403265" w:rsidRDefault="00403265" w:rsidP="00403265">
                      <w:pPr>
                        <w:rPr>
                          <w:color w:val="000000" w:themeColor="text1"/>
                        </w:rPr>
                      </w:pPr>
                      <w:r w:rsidRPr="00B322BD">
                        <w:rPr>
                          <w:color w:val="000000" w:themeColor="text1"/>
                          <w:u w:val="single"/>
                        </w:rPr>
                        <w:t>Tél</w:t>
                      </w:r>
                      <w:r>
                        <w:rPr>
                          <w:color w:val="000000" w:themeColor="text1"/>
                        </w:rPr>
                        <w:t> :</w:t>
                      </w:r>
                    </w:p>
                    <w:p w:rsidR="00403265" w:rsidRPr="00403265" w:rsidRDefault="00403265" w:rsidP="0040326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F5215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99060</wp:posOffset>
                </wp:positionV>
                <wp:extent cx="1714500" cy="70485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04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265" w:rsidRDefault="00403265" w:rsidP="00403265">
                            <w:pPr>
                              <w:rPr>
                                <w:color w:val="000000" w:themeColor="text1"/>
                              </w:rPr>
                            </w:pPr>
                            <w:r w:rsidRPr="00403265">
                              <w:rPr>
                                <w:color w:val="000000" w:themeColor="text1"/>
                                <w:u w:val="single"/>
                              </w:rPr>
                              <w:t>CCAS</w:t>
                            </w:r>
                            <w:r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:rsidR="00403265" w:rsidRPr="00403265" w:rsidRDefault="00403265" w:rsidP="004032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8" style="position:absolute;margin-left:262.15pt;margin-top:7.8pt;width:135pt;height:55.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6AqngIAAJcFAAAOAAAAZHJzL2Uyb0RvYy54bWysVE1v2zAMvQ/YfxB0X22n6doFdYqgXYcB&#10;RRu0HXpWZKkWIIuapMTOfv0o+SNBV+ww7GKLIvlIPpG8vOoaTXbCeQWmpMVJTokwHCplXkv64/n2&#10;0wUlPjBTMQ1GlHQvPL1afvxw2dqFmEENuhKOIIjxi9aWtA7BLrLM81o0zJ+AFQaVElzDAoruNasc&#10;axG90dkszz9nLbjKOuDCe7y96ZV0mfClFDw8SOlFILqkmFtIX5e+m/jNlpds8eqYrRUf0mD/kEXD&#10;lMGgE9QNC4xsnfoDqlHcgQcZTjg0GUipuEg1YDVF/qaap5pZkWpBcrydaPL/D5bf79aOqKqkp5QY&#10;1uATfdVaWS/IaSSntX6BNk927QbJ4zFW2knXxD/WQLpE6H4iVHSBcLwszov5WY68c9Sd5/OLs8R4&#10;dvC2zodvAhoSDyUVfexEJdvd+YBB0Xq0ivEM3Cqt07tpEy88aFXFuyTExhHX2pEdwycPXRGrQIgj&#10;K5SiZxZr66tJp7DXIkJo8ygkUoL5z1IiqRkPmIxzYULRq2pWiT4U1omVDsHGLFLoBBiRJSY5YQ8A&#10;o2UPMmL3MIN9dBWplyfn/G+J9c6TR4oMJkzOjTLg3gPQWNUQubcfSeqpiSyFbtOldplFy3izgWqP&#10;LeSgny1v+a3Ct7xjPqyZw2HC58cFER7wIzW0JYXhREkN7td799Eeexy1lLQ4nCX1P7fMCUr0d4Pd&#10;/6WYz+M0J2F+dj5DwR1rNscas22uAZuhwFVkeTpG+6DHo3TQvOAeWcWoqGKGY+yS8uBG4Tr0SwM3&#10;ERerVTLDCbYs3JknyyN45Dk26nP3wpwdGjrgKNzDOMhs8aape9voaWC1DSBV6vgDr8ML4PSnVho2&#10;VVwvx3KyOuzT5W8AAAD//wMAUEsDBBQABgAIAAAAIQCJ0wqd3gAAAAoBAAAPAAAAZHJzL2Rvd25y&#10;ZXYueG1sTI/BTsMwEETvSP0Haytxow4pTWmIU7WIiistOXB04iWJGq+j2E3D37M9wXFnnmZnsu1k&#10;OzHi4FtHCh4XEQikypmWagXF5+HhGYQPmozuHKGCH/SwzWd3mU6Nu9IRx1OoBYeQT7WCJoQ+ldJX&#10;DVrtF65HYu/bDVYHPodamkFfOdx2Mo6iRFrdEn9odI+vDVbn08UqMNPx7Wu0649DdC6LTVEv96N5&#10;V+p+Pu1eQAScwh8Mt/pcHXLuVLoLGS86Bav4ackoG6sEBAPrzU0oWYiTBGSeyf8T8l8AAAD//wMA&#10;UEsBAi0AFAAGAAgAAAAhALaDOJL+AAAA4QEAABMAAAAAAAAAAAAAAAAAAAAAAFtDb250ZW50X1R5&#10;cGVzXS54bWxQSwECLQAUAAYACAAAACEAOP0h/9YAAACUAQAACwAAAAAAAAAAAAAAAAAvAQAAX3Jl&#10;bHMvLnJlbHNQSwECLQAUAAYACAAAACEAif+gKp4CAACXBQAADgAAAAAAAAAAAAAAAAAuAgAAZHJz&#10;L2Uyb0RvYy54bWxQSwECLQAUAAYACAAAACEAidMKnd4AAAAKAQAADwAAAAAAAAAAAAAAAAD4BAAA&#10;ZHJzL2Rvd25yZXYueG1sUEsFBgAAAAAEAAQA8wAAAAMGAAAAAA==&#10;" filled="f" strokecolor="black [3213]" strokeweight="1pt">
                <v:stroke joinstyle="miter"/>
                <v:textbox>
                  <w:txbxContent>
                    <w:p w:rsidR="00403265" w:rsidRDefault="00403265" w:rsidP="00403265">
                      <w:pPr>
                        <w:rPr>
                          <w:color w:val="000000" w:themeColor="text1"/>
                        </w:rPr>
                      </w:pPr>
                      <w:r w:rsidRPr="00403265">
                        <w:rPr>
                          <w:color w:val="000000" w:themeColor="text1"/>
                          <w:u w:val="single"/>
                        </w:rPr>
                        <w:t>CCAS</w:t>
                      </w:r>
                      <w:r>
                        <w:rPr>
                          <w:color w:val="000000" w:themeColor="text1"/>
                        </w:rPr>
                        <w:t> :</w:t>
                      </w:r>
                    </w:p>
                    <w:p w:rsidR="00403265" w:rsidRPr="00403265" w:rsidRDefault="00403265" w:rsidP="004032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76BC6" w:rsidRDefault="00676BC6" w:rsidP="00EF6BA1">
      <w:pPr>
        <w:spacing w:after="0"/>
        <w:rPr>
          <w:b/>
          <w:sz w:val="24"/>
        </w:rPr>
      </w:pPr>
    </w:p>
    <w:p w:rsidR="00676BC6" w:rsidRDefault="00676BC6" w:rsidP="00EF6BA1">
      <w:pPr>
        <w:spacing w:after="0"/>
        <w:rPr>
          <w:b/>
          <w:sz w:val="24"/>
        </w:rPr>
      </w:pPr>
    </w:p>
    <w:p w:rsidR="00676BC6" w:rsidRPr="00676BC6" w:rsidRDefault="00C25240" w:rsidP="00EF6BA1">
      <w:pPr>
        <w:spacing w:after="0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50913A" wp14:editId="56E02793">
                <wp:simplePos x="0" y="0"/>
                <wp:positionH relativeFrom="column">
                  <wp:posOffset>2443480</wp:posOffset>
                </wp:positionH>
                <wp:positionV relativeFrom="paragraph">
                  <wp:posOffset>1764030</wp:posOffset>
                </wp:positionV>
                <wp:extent cx="276225" cy="323850"/>
                <wp:effectExtent l="38100" t="0" r="28575" b="571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7B1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192.4pt;margin-top:138.9pt;width:21.75pt;height:25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EYAAIAAM0DAAAOAAAAZHJzL2Uyb0RvYy54bWysU9uO0zAQfUfiHyy/03RTtlRR031oWXhA&#10;sBLLB8w6TmLJN814m/aP+A9+jLEbqgXeEHmw7Ezm+JwzJ9u7k7PiqJFM8K28WSyl0F6Fzvihld8e&#10;799spKAEvgMbvG7lWZO8271+tZ1io+swBttpFAziqZliK8eUYlNVpEbtgBYhas/FPqCDxEccqg5h&#10;YnRnq3q5XFdTwC5iUJqI3x4uRbkr+H2vVfrS96STsK1kbqmsWNanvFa7LTQDQhyNmmnAP7BwYDxf&#10;eoU6QALxjOYvKGcUBgp9WqjgqtD3RumigdXcLP9Q83WEqIsWNofi1Sb6f7Dq8/EBhel4dm+l8OB4&#10;RvvgPRunn1F0GEwScNRK9PbHd56K4O/YtClSw717/4DzieIDZgdOPTr+2MSPjFk8YZXiVCw/Xy3X&#10;pyQUv6zfrev6VgrFpVW92tyWkVQXmAwXkdIHHZzIm1ZSQjDDmGaOAS9XwPETJSbCjb8acrMP98ba&#10;MmPrxdTK9YovEAo4ab2FxFsXWTv5QQqwA0dYJSykKVjT5e6MQ2faWxRH4BRx+LowPbIAKSxQ4gKr&#10;Kk82hhn81prpHIDGS3MpXULnTOLkW+Naubl2Q5PA2Pe+E+kceRQJDfjB6hnZ+sxGl1zPgvMgLtbn&#10;3VPozmUiVT5xZgqhOd85lC/PvH/5F+5+AgAA//8DAFBLAwQUAAYACAAAACEAu/DfO94AAAALAQAA&#10;DwAAAGRycy9kb3ducmV2LnhtbEyPwU7DMBBE70j8g7VI3KjTtCUmxKkQqB9Ai4CjGy9JlHgd2W4b&#10;/p7lBLdZzWjmbbWd3SjOGGLvScNykYFAarztqdXwdtjdKRAxGbJm9IQavjHCtr6+qkxp/YVe8bxP&#10;reASiqXR0KU0lVLGpkNn4sJPSOx9+eBM4jO00gZz4XI3yjzL7qUzPfFCZyZ87rAZ9ienYdcOxbLf&#10;NA8vIRvi+8fnphhw0vr2Zn56BJFwTn9h+MVndKiZ6ehPZKMYNazUmtGThrwoWHBinasViCNbuVIg&#10;60r+/6H+AQAA//8DAFBLAQItABQABgAIAAAAIQC2gziS/gAAAOEBAAATAAAAAAAAAAAAAAAAAAAA&#10;AABbQ29udGVudF9UeXBlc10ueG1sUEsBAi0AFAAGAAgAAAAhADj9If/WAAAAlAEAAAsAAAAAAAAA&#10;AAAAAAAALwEAAF9yZWxzLy5yZWxzUEsBAi0AFAAGAAgAAAAhAOrRURgAAgAAzQMAAA4AAAAAAAAA&#10;AAAAAAAALgIAAGRycy9lMm9Eb2MueG1sUEsBAi0AFAAGAAgAAAAhALvw3zveAAAACwEAAA8AAAAA&#10;AAAAAAAAAAAAWgQAAGRycy9kb3ducmV2LnhtbFBLBQYAAAAABAAEAPMAAABl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1725930</wp:posOffset>
                </wp:positionV>
                <wp:extent cx="295275" cy="295275"/>
                <wp:effectExtent l="0" t="0" r="66675" b="476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A24D4" id="Connecteur droit avec flèche 10" o:spid="_x0000_s1026" type="#_x0000_t32" style="position:absolute;margin-left:265.15pt;margin-top:135.9pt;width:23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rY8QEAAD4EAAAOAAAAZHJzL2Uyb0RvYy54bWysU0mO2zAQvAfIHwjeY9kGJotheQ6eTC5B&#10;YmR5AIdqWgS4odnj5Uf5Rz6WJiXL2RAgQS4UW+yq7io217cn78QBMNsYWrmYzaWAoGNnw76Vnz/d&#10;P3spRSYVOuVigFaeIcvbzdMn62NawTL20XWAgklCXh1TK3uitGqarHvwKs9igsCHJqJXxCHumw7V&#10;kdm9a5bz+fPmGLFLGDXkzH/vhkO5qfzGgKb3xmQg4VrJvVFdsa4PZW02a7Xao0q91WMb6h+68MoG&#10;LjpR3SlS4hHtL1Teaow5Gprp6JtojNVQNbCaxfwnNR97laBqYXNymmzK/49WvzvsUNiO747tCcrz&#10;HW1jCGwcPKLoMFoS6gBaGPf1C9+K4Dw27ZjyirHbsMMxymmHxYGTQV++rE2cqtHnyWg4kdD8c/nq&#10;ZvniRgrNR+OeWZorOGGmNxC9KJtWZkJl9z2NnUVcVLPV4W2mAXgBlMoulDVHZ7t761wNyjzB1qE4&#10;KJ4EOi2KCC74QxYp616HTtA5sQ2EVoW9gzGzsDZF9iC07ujsYKj4AQy7yNKGzur8XusprSHQpaYL&#10;nF1ghrubgPMq6Y/AMb9Aoc7234AnRK0cA01gb0PE31W/2mSG/IsDg+5iwUPsznUEqjU8pNXV8UGV&#10;V/B9XOHXZ7/5BgAA//8DAFBLAwQUAAYACAAAACEAawKeNeIAAAALAQAADwAAAGRycy9kb3ducmV2&#10;LnhtbEyPy07DMBBF90j8gzVI7KidRn0Q4lQVUqUKhFQKH+DEJomwx8F22+TvGVZ0N6M5unNuuRmd&#10;ZWcTYu9RQjYTwAw2XvfYSvj82D2sgcWkUCvr0UiYTIRNdXtTqkL7C76b8zG1jEIwFkpCl9JQcB6b&#10;zjgVZ34wSLcvH5xKtIaW66AuFO4snwux5E71SB86NZjnzjTfx5OT8Lgf2toeXl+yHxF2+/4wvY3b&#10;Scr7u3H7BCyZMf3D8KdP6lCRU+1PqCOzEha5yAmVMF9l1IGIxWpJQy0hz9Y58Krk1x2qXwAAAP//&#10;AwBQSwECLQAUAAYACAAAACEAtoM4kv4AAADhAQAAEwAAAAAAAAAAAAAAAAAAAAAAW0NvbnRlbnRf&#10;VHlwZXNdLnhtbFBLAQItABQABgAIAAAAIQA4/SH/1gAAAJQBAAALAAAAAAAAAAAAAAAAAC8BAABf&#10;cmVscy8ucmVsc1BLAQItABQABgAIAAAAIQCjuGrY8QEAAD4EAAAOAAAAAAAAAAAAAAAAAC4CAABk&#10;cnMvZTJvRG9jLnhtbFBLAQItABQABgAIAAAAIQBrAp414gAAAAsBAAAPAAAAAAAAAAAAAAAAAEs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F1F12D" wp14:editId="3BBE3EAA">
                <wp:simplePos x="0" y="0"/>
                <wp:positionH relativeFrom="column">
                  <wp:posOffset>666750</wp:posOffset>
                </wp:positionH>
                <wp:positionV relativeFrom="paragraph">
                  <wp:posOffset>2047875</wp:posOffset>
                </wp:positionV>
                <wp:extent cx="1866900" cy="87630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763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5240" w:rsidRDefault="00C25240" w:rsidP="00C2524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Médecin traitant</w:t>
                            </w:r>
                            <w:r w:rsidRPr="00B322BD">
                              <w:rPr>
                                <w:color w:val="000000" w:themeColor="text1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C25240" w:rsidRPr="00B322BD" w:rsidRDefault="00C25240" w:rsidP="00C2524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F1F12D" id="Ellipse 13" o:spid="_x0000_s1029" style="position:absolute;margin-left:52.5pt;margin-top:161.25pt;width:147pt;height:69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+sAdwIAAPEEAAAOAAAAZHJzL2Uyb0RvYy54bWysVE1PGzEQvVfqf7B8L5sEGmBFgiIoVSUE&#10;SFBxnni9iSV/1XaySX99n70LpLSnqjk4M57v5zd7cbkzmm1liMrZGR8fjTiTVrhG2dWMf3+6+XTG&#10;WUxkG9LOyhnfy8gv5x8/XHS+lhO3drqRgSGJjXXnZ3ydkq+rKoq1NBSPnJcWxtYFQwlqWFVNoA7Z&#10;ja4mo9G06lxofHBCxojb697I5yV/20qR7ts2ysT0jKO3VM5QzmU+q/kF1atAfq3E0Ab9QxeGlEXR&#10;11TXlIhtgvojlVEiuOjadCScqVzbKiHLDJhmPHo3zeOavCyzAJzoX2GK/y+tuNs+BKYavN0xZ5YM&#10;3uiL1spHyXADeDofa3g9+ocwaBFinnXXBpP/MQXbFUj3r5DKXWICl+Oz6fR8BOQFbGen02PISFO9&#10;RfsQ01fpDMvCjMu+eAGTtrcx9d4vXrmedTdKa9xTrS3rUGRyWkoQCNRqSqhmPEaKdsUZ6RWYKVIo&#10;KaPTqsnhOTru45UObEsgBzjVuO4JfXOmKSYYMEz5DQ3/Fpr7uaa47oOLKbtRbVQCobUyGPcwWtts&#10;lYWSw1QZ2R7LLKXdclce4hX1pWv2eJzgetZGL24Uyt6iuwcKoClgxeqlexytdgDCDRJnaxd+/u0+&#10;+4M9sHLWgfYA6ceGgsTQ3yx4dT4+Ocl7UpSTz6cTKOHQsjy02I25cgBvjCX3oojZP+kXsQ3OPGND&#10;F7kqTGQFavfPMShXqV9H7LiQi0Vxw254Srf20YucPCOXAX/aPVPwA1ESnurOvawI1e/I0vvmSOsW&#10;m+RaVZiUke5xBQmzgr0qdBy+AXlxD/Xi9falmv8CAAD//wMAUEsDBBQABgAIAAAAIQADUh6A4AAA&#10;AAsBAAAPAAAAZHJzL2Rvd25yZXYueG1sTI/BTsMwEETvSPyDtUjcqI1LKhLiVAWBBAgJtfABbmzi&#10;qPE6st00/D3LCY4zO5p9U69nP7DJxtQHVHC9EMAstsH02Cn4/Hi6ugWWskajh4BWwbdNsG7Oz2pd&#10;mXDCrZ12uWNUgqnSClzOY8V5ap31Oi3CaJFuXyF6nUnGjpuoT1TuBy6FWHGve6QPTo/2wdn2sDt6&#10;BWOe4iO+yvJ97u7fnuW0PWxenFKXF/PmDli2c/4Lwy8+oUNDTPtwRJPYQFoUtCUrWEpZAKPEsizJ&#10;2Su4WYkCeFPz/xuaHwAAAP//AwBQSwECLQAUAAYACAAAACEAtoM4kv4AAADhAQAAEwAAAAAAAAAA&#10;AAAAAAAAAAAAW0NvbnRlbnRfVHlwZXNdLnhtbFBLAQItABQABgAIAAAAIQA4/SH/1gAAAJQBAAAL&#10;AAAAAAAAAAAAAAAAAC8BAABfcmVscy8ucmVsc1BLAQItABQABgAIAAAAIQCYV+sAdwIAAPEEAAAO&#10;AAAAAAAAAAAAAAAAAC4CAABkcnMvZTJvRG9jLnhtbFBLAQItABQABgAIAAAAIQADUh6A4AAAAAsB&#10;AAAPAAAAAAAAAAAAAAAAANEEAABkcnMvZG93bnJldi54bWxQSwUGAAAAAAQABADzAAAA3gUAAAAA&#10;" filled="f" strokecolor="windowText" strokeweight="1pt">
                <v:stroke joinstyle="miter"/>
                <v:textbox>
                  <w:txbxContent>
                    <w:p w:rsidR="00C25240" w:rsidRDefault="00C25240" w:rsidP="00C2524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u w:val="single"/>
                        </w:rPr>
                        <w:t>Médecin traitant</w:t>
                      </w:r>
                      <w:r w:rsidRPr="00B322BD">
                        <w:rPr>
                          <w:color w:val="000000" w:themeColor="text1"/>
                          <w:u w:val="single"/>
                        </w:rPr>
                        <w:t> 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</w:p>
                    <w:p w:rsidR="00C25240" w:rsidRPr="00B322BD" w:rsidRDefault="00C25240" w:rsidP="00C2524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2030730</wp:posOffset>
                </wp:positionV>
                <wp:extent cx="1866900" cy="87630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76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2BD" w:rsidRDefault="00B322BD" w:rsidP="00B322B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22BD">
                              <w:rPr>
                                <w:color w:val="000000" w:themeColor="text1"/>
                                <w:u w:val="single"/>
                              </w:rPr>
                              <w:t>Autre 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B322BD" w:rsidRPr="00B322BD" w:rsidRDefault="00B322BD" w:rsidP="00B322B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30" style="position:absolute;margin-left:266.65pt;margin-top:159.9pt;width:147pt;height:6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/3gnAIAAJcFAAAOAAAAZHJzL2Uyb0RvYy54bWysVM1u2zAMvg/YOwi6r3ayNG2NOkXQrsOA&#10;oi3WDj0rslQbkEVNUmJnTz9Ksp2gK3YY5oNMiuTHH5G8vOpbRXbCugZ0SWcnOSVCc6ga/VrSH8+3&#10;n84pcZ7piinQoqR74ejV6uOHy84UYg41qEpYgiDaFZ0pae29KbLM8Vq0zJ2AERqFEmzLPLL2Nass&#10;6xC9Vdk8z5dZB7YyFrhwDm9vkpCuIr6UgvsHKZ3wRJUUY/PxtPHchDNbXbLi1TJTN3wIg/1DFC1r&#10;NDqdoG6YZ2Rrmz+g2oZbcCD9CYc2AykbLmIOmM0sf5PNU82MiLlgcZyZyuT+Hyy/3z1a0lQlXVKi&#10;WYtP9EWpxjhBlqE4nXEF6jyZRztwDsmQaS9tG/6YA+ljQfdTQUXvCcfL2flyeZFj3TnKzs+Wn5FG&#10;mOxgbazzXwW0JBAlFcl3LCXb3TmftEet4E/DbaMU3rNC6XA6UE0V7iITGkdcK0t2DJ/c97PB4ZEW&#10;ug+WWcgtZRMpv1cioX4XEkuC8c9jILEZD5iMc6H9LIlqVonk6jTHb3Q2RhFzVRoBA7LEICfsAWDU&#10;TCAjdkp70A+mIvbyZJz/LbBkPFlEz6D9ZNw2Gux7AAqzGjwn/bFIqTShSr7f9LFdFkEz3Gyg2mML&#10;WUiz5Qy/bfAt75jzj8ziMOHz44LwD3hIBV1JYaAoqcH+eu8+6GOPo5SSDoezpO7nlllBifqmsfsv&#10;ZotFmObILE7P5sjYY8nmWKK37TVgM8xwFRkeyaDv1UhKC+0L7pF18Ioipjn6Lin3dmSufVoauIm4&#10;WK+jGk6wYf5OPxkewEOdQ6M+9y/MmqGhPY7CPYyDzIo3TZ10g6WG9daDbGLHH+o6vABOf2ylYVOF&#10;9XLMR63DPl39BgAA//8DAFBLAwQUAAYACAAAACEAeVfvvN8AAAALAQAADwAAAGRycy9kb3ducmV2&#10;LnhtbEyPwU6DQBCG7ya+w2ZMvNmlxQqlLI0aG6+2cvC4sFMgZWcJu6X49o4nPc7Ml3++P9/NthcT&#10;jr5zpGC5iEAg1c501CgoP/cPKQgfNBndO0IF3+hhV9ze5Doz7koHnI6hERxCPtMK2hCGTEpft2i1&#10;X7gBiW8nN1odeBwbaUZ95XDby1UUPUmrO+IPrR7wtcX6fLxYBWY+vH1NNvnYR+eq3JRN/DKZd6Xu&#10;7+bnLYiAc/iD4Vef1aFgp8pdyHjRK1jHccyogni54Q5MpKuEN5WCx3WSgixy+b9D8QMAAP//AwBQ&#10;SwECLQAUAAYACAAAACEAtoM4kv4AAADhAQAAEwAAAAAAAAAAAAAAAAAAAAAAW0NvbnRlbnRfVHlw&#10;ZXNdLnhtbFBLAQItABQABgAIAAAAIQA4/SH/1gAAAJQBAAALAAAAAAAAAAAAAAAAAC8BAABfcmVs&#10;cy8ucmVsc1BLAQItABQABgAIAAAAIQC/2/3gnAIAAJcFAAAOAAAAAAAAAAAAAAAAAC4CAABkcnMv&#10;ZTJvRG9jLnhtbFBLAQItABQABgAIAAAAIQB5V++83wAAAAsBAAAPAAAAAAAAAAAAAAAAAPYEAABk&#10;cnMvZG93bnJldi54bWxQSwUGAAAAAAQABADzAAAAAgYAAAAA&#10;" filled="f" strokecolor="black [3213]" strokeweight="1pt">
                <v:stroke joinstyle="miter"/>
                <v:textbox>
                  <w:txbxContent>
                    <w:p w:rsidR="00B322BD" w:rsidRDefault="00B322BD" w:rsidP="00B322BD">
                      <w:pPr>
                        <w:rPr>
                          <w:color w:val="000000" w:themeColor="text1"/>
                        </w:rPr>
                      </w:pPr>
                      <w:r w:rsidRPr="00B322BD">
                        <w:rPr>
                          <w:color w:val="000000" w:themeColor="text1"/>
                          <w:u w:val="single"/>
                        </w:rPr>
                        <w:t>Autre 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</w:p>
                    <w:p w:rsidR="00B322BD" w:rsidRPr="00B322BD" w:rsidRDefault="00B322BD" w:rsidP="00B322B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322BD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802005</wp:posOffset>
                </wp:positionV>
                <wp:extent cx="1847850" cy="82867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28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2BD" w:rsidRDefault="00B322BD" w:rsidP="00B322B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22BD">
                              <w:rPr>
                                <w:color w:val="000000" w:themeColor="text1"/>
                                <w:u w:val="single"/>
                              </w:rPr>
                              <w:t>Référent social</w:t>
                            </w:r>
                            <w:r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:rsidR="00B322BD" w:rsidRPr="00B322BD" w:rsidRDefault="00B322BD" w:rsidP="00B322B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22BD">
                              <w:rPr>
                                <w:color w:val="000000" w:themeColor="text1"/>
                                <w:u w:val="single"/>
                              </w:rPr>
                              <w:t>Tél</w:t>
                            </w:r>
                            <w:r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31" style="position:absolute;margin-left:-4.85pt;margin-top:63.15pt;width:145.5pt;height:65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UHnAIAAJcFAAAOAAAAZHJzL2Uyb0RvYy54bWysVM1u2zAMvg/YOwi6r46DpMmMOkXQrsOA&#10;og3WDj0rslQbkEVNUhJnTz9Ksp2gK3YY5oNMiuTHH5G8uu5aRfbCugZ0SfOLCSVCc6ga/VrSH893&#10;n5aUOM90xRRoUdKjcPR69fHD1cEUYgo1qEpYgiDaFQdT0tp7U2SZ47VombsAIzQKJdiWeWTta1ZZ&#10;dkD0VmXTyeQyO4CtjAUunMPb2ySkq4gvpeD+UUonPFElxdh8PG08t+HMVleseLXM1A3vw2D/EEXL&#10;Go1OR6hb5hnZ2eYPqLbhFhxIf8GhzUDKhouYA2aTT95k81QzI2IuWBxnxjK5/wfLH/YbS5qqpAtK&#10;NGvxib4o1RgnyCIU52BcgTpPZmN7ziEZMu2kbcMfcyBdLOhxLKjoPOF4mS9ni+Uc685RtpwuLxfz&#10;AJqdrI11/quAlgSipCL5jqVk+3vnk/agFfxpuGuUwntWKB1OB6qpwl1kQuOIG2XJnuGT+y7vHZ5p&#10;oftgmYXcUjaR8kclEup3IbEkGP80BhKb8YTJOBfa50lUs0okV/MJfoOzIYqYq9IIGJAlBjli9wCD&#10;ZgIZsFPavX4wFbGXR+PJ3wJLxqNF9Azaj8Zto8G+B6Awq95z0h+KlEoTquS7bRfbJT5kuNlCdcQW&#10;spBmyxl+1+Bb3jPnN8ziMOHz44Lwj3hIBYeSQk9RUoP99d590MceRyklBxzOkrqfO2YFJeqbxu7/&#10;nM9mYZojM5svpsjYc8n2XKJ37Q1gM+S4igyPZND3aiClhfYF98g6eEUR0xx9l5R7OzA3Pi0N3ERc&#10;rNdRDSfYMH+vnwwP4KHOoVGfuxdmTd/QHkfhAYZBZsWbpk66wVLDeudBNrHjT3XtXwCnP7ZSv6nC&#10;ejnno9Zpn65+AwAA//8DAFBLAwQUAAYACAAAACEAYaI3V94AAAAKAQAADwAAAGRycy9kb3ducmV2&#10;LnhtbEyPQU+DQBCF7yb+h8008dYupZFSZGnU2Hi1lYPHhZ0CKTtL2C3Ff+940tubeS9vvsn3s+3F&#10;hKPvHClYryIQSLUzHTUKys/DMgXhgyaje0eo4Bs97Iv7u1xnxt3oiNMpNIJLyGdaQRvCkEnp6xat&#10;9is3ILF3dqPVgcexkWbUNy63vYyjKJFWd8QXWj3ga4v15XS1Csx8fPua7PbjEF2qclc2m5fJvCv1&#10;sJifn0AEnMNfGH7xGR0KZqrclYwXvYLlbstJ3sfJBgQH4nTNomLxmKQgi1z+f6H4AQAA//8DAFBL&#10;AQItABQABgAIAAAAIQC2gziS/gAAAOEBAAATAAAAAAAAAAAAAAAAAAAAAABbQ29udGVudF9UeXBl&#10;c10ueG1sUEsBAi0AFAAGAAgAAAAhADj9If/WAAAAlAEAAAsAAAAAAAAAAAAAAAAALwEAAF9yZWxz&#10;Ly5yZWxzUEsBAi0AFAAGAAgAAAAhANLZRQecAgAAlwUAAA4AAAAAAAAAAAAAAAAALgIAAGRycy9l&#10;Mm9Eb2MueG1sUEsBAi0AFAAGAAgAAAAhAGGiN1feAAAACgEAAA8AAAAAAAAAAAAAAAAA9gQAAGRy&#10;cy9kb3ducmV2LnhtbFBLBQYAAAAABAAEAPMAAAABBgAAAAA=&#10;" filled="f" strokecolor="black [3213]" strokeweight="1pt">
                <v:stroke joinstyle="miter"/>
                <v:textbox>
                  <w:txbxContent>
                    <w:p w:rsidR="00B322BD" w:rsidRDefault="00B322BD" w:rsidP="00B322BD">
                      <w:pPr>
                        <w:rPr>
                          <w:color w:val="000000" w:themeColor="text1"/>
                        </w:rPr>
                      </w:pPr>
                      <w:r w:rsidRPr="00B322BD">
                        <w:rPr>
                          <w:color w:val="000000" w:themeColor="text1"/>
                          <w:u w:val="single"/>
                        </w:rPr>
                        <w:t>Référent social</w:t>
                      </w:r>
                      <w:r>
                        <w:rPr>
                          <w:color w:val="000000" w:themeColor="text1"/>
                        </w:rPr>
                        <w:t> :</w:t>
                      </w:r>
                    </w:p>
                    <w:p w:rsidR="00B322BD" w:rsidRPr="00B322BD" w:rsidRDefault="00B322BD" w:rsidP="00B322BD">
                      <w:pPr>
                        <w:rPr>
                          <w:color w:val="000000" w:themeColor="text1"/>
                        </w:rPr>
                      </w:pPr>
                      <w:r w:rsidRPr="00B322BD">
                        <w:rPr>
                          <w:color w:val="000000" w:themeColor="text1"/>
                          <w:u w:val="single"/>
                        </w:rPr>
                        <w:t>Tél</w:t>
                      </w:r>
                      <w:r>
                        <w:rPr>
                          <w:color w:val="000000" w:themeColor="text1"/>
                        </w:rPr>
                        <w:t> :</w:t>
                      </w:r>
                    </w:p>
                  </w:txbxContent>
                </v:textbox>
              </v:oval>
            </w:pict>
          </mc:Fallback>
        </mc:AlternateContent>
      </w:r>
      <w:r w:rsidR="00403265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744855</wp:posOffset>
                </wp:positionV>
                <wp:extent cx="1200150" cy="819150"/>
                <wp:effectExtent l="0" t="0" r="1905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215" w:rsidRPr="00403265" w:rsidRDefault="00403265" w:rsidP="00DF5215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22BD">
                              <w:rPr>
                                <w:color w:val="000000" w:themeColor="text1"/>
                                <w:u w:val="single"/>
                              </w:rPr>
                              <w:t>USAGER</w:t>
                            </w:r>
                            <w:r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2" style="position:absolute;margin-left:191.65pt;margin-top:58.65pt;width:94.5pt;height:64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LcmgIAAJYFAAAOAAAAZHJzL2Uyb0RvYy54bWysVM1u2zAMvg/YOwi6r46DtmuNOkXQosOA&#10;oivaDj0rshQbkERNUmJnTz9KcpysK3YY5oNMiuTHH5G8uh60IlvhfAempuXJjBJhODSdWdf0+8vd&#10;pwtKfGCmYQqMqOlOeHq9+PjhqreVmEMLqhGOIIjxVW9r2oZgq6LwvBWa+ROwwqBQgtMsIOvWReNY&#10;j+haFfPZ7LzowTXWARfe4+1tFtJFwpdS8PBNSi8CUTXF2EI6XTpX8SwWV6xaO2bbjo9hsH+IQrPO&#10;oNMJ6pYFRjau+wNKd9yBBxlOOOgCpOy4SDlgNuXsTTbPLbMi5YLF8XYqk/9/sPxh++hI1+DbUWKY&#10;xid6wqIxs1aClLE8vfUVaj3bRzdyHsmY6yCdjn/MggyppLuppGIIhONliY9UnmHlOcouystII0xx&#10;sLbOhy8CNIlETR16T5Vk23sfsupeJTozcNcphfesUiaeHlTXxLvExL4RN8qRLcMXD0NKAb0daSEX&#10;LYuYWE4lUWGnREZ9EhIrgsHPUyCpFw+YjHNhQplFLWtEdnU2w29MbbJIiSqDgBFZYpAT9gjwe7x7&#10;7Jz2qB9NRWrlyXj2t8Cy8WSRPIMJk7HuDLj3ABRmNXrO+vsi5dLEKoVhNaRuOY+a8WYFzQ47yEEe&#10;LW/5XYcPec98eGQOZwnfHvdD+IaHVNDXFEaKkhbcz/fuoz62OEop6XE2a+p/bJgTlKivBpv/sjw9&#10;jcOcmNOzz3Nk3LFkdSwxG30D2AzY4BhdIqN+UHtSOtCvuEaW0SuKmOHou6Y8uD1zE/LOwEXExXKZ&#10;1HCALQv35tnyCB7rHBv1ZXhlzo7dHHAOHmA/x6x609RZN1oaWG4CyC51/KGu4wvg8KdWGhdV3C7H&#10;fNI6rNPFLwAAAP//AwBQSwMEFAAGAAgAAAAhAI9PzFriAAAACwEAAA8AAABkcnMvZG93bnJldi54&#10;bWxMj81OwzAQhO9IvIO1SFwq6vxAW4U4FQKBeqiQKHDg5sRLHBqvo9htw9uznOA2q/k0O1OuJ9eL&#10;I46h86QgnScgkBpvOmoVvL0+Xq1AhKjJ6N4TKvjGAOvq/KzUhfEnesHjLraCQygUWoGNcSikDI1F&#10;p8PcD0jsffrR6cjn2Eoz6hOHu15mSbKQTnfEH6we8N5is98dnIKPzRTbr/Qpbvd69j7b2Lp5fqiV&#10;uryY7m5BRJziHwy/9bk6VNyp9gcyQfQK8lWeM8pGumTBxM0yY1EryK4XOciqlP83VD8AAAD//wMA&#10;UEsBAi0AFAAGAAgAAAAhALaDOJL+AAAA4QEAABMAAAAAAAAAAAAAAAAAAAAAAFtDb250ZW50X1R5&#10;cGVzXS54bWxQSwECLQAUAAYACAAAACEAOP0h/9YAAACUAQAACwAAAAAAAAAAAAAAAAAvAQAAX3Jl&#10;bHMvLnJlbHNQSwECLQAUAAYACAAAACEA1Lli3JoCAACWBQAADgAAAAAAAAAAAAAAAAAuAgAAZHJz&#10;L2Uyb0RvYy54bWxQSwECLQAUAAYACAAAACEAj0/MWuIAAAALAQAADwAAAAAAAAAAAAAAAAD0BAAA&#10;ZHJzL2Rvd25yZXYueG1sUEsFBgAAAAAEAAQA8wAAAAMGAAAAAA==&#10;" filled="f" strokecolor="black [3213]" strokeweight="1pt">
                <v:textbox>
                  <w:txbxContent>
                    <w:p w:rsidR="00DF5215" w:rsidRPr="00403265" w:rsidRDefault="00403265" w:rsidP="00DF5215">
                      <w:pPr>
                        <w:rPr>
                          <w:color w:val="000000" w:themeColor="text1"/>
                        </w:rPr>
                      </w:pPr>
                      <w:r w:rsidRPr="00B322BD">
                        <w:rPr>
                          <w:color w:val="000000" w:themeColor="text1"/>
                          <w:u w:val="single"/>
                        </w:rPr>
                        <w:t>USAGER</w:t>
                      </w:r>
                      <w:r>
                        <w:rPr>
                          <w:color w:val="000000" w:themeColor="text1"/>
                        </w:rPr>
                        <w:t> 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F5215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1192530</wp:posOffset>
                </wp:positionV>
                <wp:extent cx="476250" cy="19050"/>
                <wp:effectExtent l="38100" t="76200" r="0" b="762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DFD3B" id="Connecteur droit avec flèche 12" o:spid="_x0000_s1026" type="#_x0000_t32" style="position:absolute;margin-left:146.65pt;margin-top:93.9pt;width:37.5pt;height:1.5pt;flip:x 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L0/wEAAFEEAAAOAAAAZHJzL2Uyb0RvYy54bWysVNuOEzEMfUfiH6K805lWsEDV6T50WXhA&#10;UC2X92zG6UTKJJHj7eWP+A9+DCcznXITEogXy0l8ju1jz6yuj70Te8Bkg2/kfFZLAV6H1vpdIz99&#10;vH3yQopEyrfKBQ+NPEGS1+vHj1aHuIRF6IJrAQWT+LQ8xEZ2RHFZVUl30Ks0CxE8P5qAvSI+4q5q&#10;UR2YvXfVoq6vqkPANmLQkBLf3gyPcl34jQFN741JQMI1kmujYrHY+2yr9Uotd6hiZ/VYhvqHKnpl&#10;PSedqG4UKfGA9heq3moMKRia6dBXwRirofTA3czrn7r50KkIpRcWJ8VJpvT/aPW7/RaFbXl2Cym8&#10;6nlGm+A9CwcPKFoMloTagxbGff3CUxEcx6IdYloyduO3OJ5S3GJW4Giw52Ab3zCnLN7n7OU37lcc&#10;i/inSXw4ktB8+fT51eIZj0jz0/xlzS4TVwNfxkZM9BpCL7LTyESo7K6jsdiAQwa1f5toAJ4BGex8&#10;tik4295a58ohrxhsHIq94uWg43xM+EMUKete+VbQKbIyhFb5nYMxMrNWWYmh9+LRycGQ8Q4MC8ud&#10;DZWVlb7kU1qDp3NO5zk6wwxXNwHrItofgWN8hkJZ978BT4iSOXiawL31AX+X/SKTGeLPCgx9Zwnu&#10;Q3sqW1Gk4b0tYxy/sfxhfH8u8MufYP0NAAD//wMAUEsDBBQABgAIAAAAIQAtpJZN3gAAAAsBAAAP&#10;AAAAZHJzL2Rvd25yZXYueG1sTI/BTsMwEETvSPyDtUjcqEMjFSfEqSokbvTQEKlwc+NtEhGvo9ht&#10;wt+znOC4M0+zM8V2cYO44hR6TxoeVwkIpMbbnloN9fvrgwIRoiFrBk+o4RsDbMvbm8Lk1s90wGsV&#10;W8EhFHKjoYtxzKUMTYfOhJUfkdg7+8mZyOfUSjuZmcPdINdJspHO9MQfOjPiS4fNV3VxGvYxVdmx&#10;ouVtVvvP8/hRH3ZzrfX93bJ7BhFxiX8w/Nbn6lByp5O/kA1i0LDO0pRRNtQTb2Ai3ShWTqxkiQJZ&#10;FvL/hvIHAAD//wMAUEsBAi0AFAAGAAgAAAAhALaDOJL+AAAA4QEAABMAAAAAAAAAAAAAAAAAAAAA&#10;AFtDb250ZW50X1R5cGVzXS54bWxQSwECLQAUAAYACAAAACEAOP0h/9YAAACUAQAACwAAAAAAAAAA&#10;AAAAAAAvAQAAX3JlbHMvLnJlbHNQSwECLQAUAAYACAAAACEABjWS9P8BAABRBAAADgAAAAAAAAAA&#10;AAAAAAAuAgAAZHJzL2Uyb0RvYy54bWxQSwECLQAUAAYACAAAACEALaSWTd4AAAALAQAADwAAAAAA&#10;AAAAAAAAAABZ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 w:rsidR="00DF5215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259080</wp:posOffset>
                </wp:positionV>
                <wp:extent cx="361950" cy="428625"/>
                <wp:effectExtent l="38100" t="38100" r="19050" b="285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DCCAD" id="Connecteur droit avec flèche 11" o:spid="_x0000_s1026" type="#_x0000_t32" style="position:absolute;margin-left:181.15pt;margin-top:20.4pt;width:28.5pt;height:33.75pt;flip:x 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B2AwIAAFIEAAAOAAAAZHJzL2Uyb0RvYy54bWysVMmOEzEQvSPxD5bvpJPAREOUzhwyDBwQ&#10;RMNy97jLaUtu2yrXZPkj/oMfo+zudNiEBOJiean3XtWr6l7dHDsn9oDJBl/L2WQqBXgdGut3tfz0&#10;8e7ZtRSJlG+UCx5qeYIkb9ZPn6wOcQnz0AbXAAom8Wl5iLVsieKyqpJuoVNpEiJ4fjQBO0V8xF3V&#10;oDowe+eq+XS6qA4Bm4hBQ0p8e9s/ynXhNwY0vTcmAQlXS86NyoplfchrtV6p5Q5VbK0e0lD/kEWn&#10;rGfRkepWkRKPaH+h6qzGkIKhiQ5dFYyxGkoNXM1s+lM1H1oVodTC5qQ42pT+H61+t9+isA33biaF&#10;Vx33aBO8Z+PgEUWDwZJQe9DCuK9fuCuC49i0Q0xLxm78FodTilvMDhwNdhxs4xvmlGX3Oe/yG9cr&#10;jsX802g+HElovny+mL284hZpfnoxv17Mr7JO1RNmcMREryF0Im9qmQiV3bU0ZBuwl1D7t4l64BmQ&#10;wc7nNQVnmzvrXDnkGYONQ7FXPB10LIWx4A9RpKx75RtBp8jWEFrldw6G1DJrla3oiy87OjnoFe/B&#10;sLNcWp9ZmemLntIaPJ01nefoDDOc3QicFtf+CBziMxTKvP8NeEQU5eBpBHfWB/yd+sUm08efHejr&#10;zhY8hOZUxqJYw4Nb2jh8ZPnL+P5c4JdfwfobAAAA//8DAFBLAwQUAAYACAAAACEAqsJVHd8AAAAK&#10;AQAADwAAAGRycy9kb3ducmV2LnhtbEyPwU7DMAyG70i8Q2QkbizZOk1daTpNSNzYYaXS4JY1XlvR&#10;OFWTreXtMSc42v70+/vz3ex6ccMxdJ40LBcKBFLtbUeNhur99SkFEaIha3pPqOEbA+yK+7vcZNZP&#10;dMRbGRvBIRQyo6GNccikDHWLzoSFH5D4dvGjM5HHsZF2NBOHu16ulNpIZzriD60Z8KXF+qu8Og2H&#10;mKTbU0nz25QePi/DR3XcT5XWjw/z/hlExDn+wfCrz+pQsNPZX8kG0WtINquEUQ1rxRUYWC+3vDgz&#10;qdIEZJHL/xWKHwAAAP//AwBQSwECLQAUAAYACAAAACEAtoM4kv4AAADhAQAAEwAAAAAAAAAAAAAA&#10;AAAAAAAAW0NvbnRlbnRfVHlwZXNdLnhtbFBLAQItABQABgAIAAAAIQA4/SH/1gAAAJQBAAALAAAA&#10;AAAAAAAAAAAAAC8BAABfcmVscy8ucmVsc1BLAQItABQABgAIAAAAIQDu2LB2AwIAAFIEAAAOAAAA&#10;AAAAAAAAAAAAAC4CAABkcnMvZTJvRG9jLnhtbFBLAQItABQABgAIAAAAIQCqwlUd3wAAAAo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DF5215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1240155</wp:posOffset>
                </wp:positionV>
                <wp:extent cx="495300" cy="0"/>
                <wp:effectExtent l="0" t="76200" r="19050" b="952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126FC" id="Connecteur droit avec flèche 9" o:spid="_x0000_s1026" type="#_x0000_t32" style="position:absolute;margin-left:286.15pt;margin-top:97.65pt;width:39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on8AEAADcEAAAOAAAAZHJzL2Uyb0RvYy54bWysU0uO2zAM3RfoHQTtGzvTD5ogziwynW6K&#10;Nui0B9DIVCxAlgSKk8+Neo9erJTsOP1hgCm6oU2Jj+R7pFbXx96JPWCywTdyPqulAK9Da/2ukV+/&#10;3L54K0Ui5VvlgodGniDJ6/XzZ6tDXMJV6IJrAQUn8Wl5iI3siOKyqpLuoFdpFiJ4vjQBe0Xs4q5q&#10;UR04e++qq7p+Ux0CthGDhpT49Ga4lOuS3xjQ9MmYBCRcI7k3KhaLvc+2Wq/UcocqdlaPbah/6KJX&#10;1nPRKdWNIiUe0P6RqrcaQwqGZjr0VTDGaigcmM28/o3NXaciFC4sToqTTOn/pdUf91sUtm3kQgqv&#10;eh7RJnjPusEDihaDJaH2oIVx37/xUMQiS3aIacnIjd/i6KW4xcz/aLDPX2YmjkXm0yQzHEloPny1&#10;eP2y5mHo81V1wUVM9B5CL/JPIxOhsruOxp4CzovKav8hEVdm4BmQizqfbQrOtrfWueLkRYKNQ7FX&#10;vAJ0nOf+GfdLFCnr3vlW0CmyAIRW+Z2DMTJnrTLjgWP5o5ODoeJnMCwfsxo6K4t7qae0Bk/nms5z&#10;dIYZ7m4C1oXSo8AxPkOhLPVTwBOiVA6eJnBvfcC/Vb/IZIb4swID7yzBfWhPZfpFGt7Oour4kvL6&#10;/+wX+OW9r38AAAD//wMAUEsDBBQABgAIAAAAIQBeFvbL3gAAAAsBAAAPAAAAZHJzL2Rvd25yZXYu&#10;eG1sTI/RSsNAEEXfBf9hGcE3u9tKqo3ZlCIUiiLU6gdssmMSzM7G3W2b/L0jCPp2Z+7lzpliPbpe&#10;nDDEzpOG+UyBQKq97ajR8P62vbkHEZMha3pPqGHCCOvy8qIwufVnesXTITWCSyjmRkOb0pBLGesW&#10;nYkzPyCx9+GDM4nH0EgbzJnLXS8XSi2lMx3xhdYM+Nhi/Xk4Og2r3dBU/f75af6lwnbX7aeXcTNp&#10;fX01bh5AJBzTXxh+8BkdSmaq/JFsFL2G7G5xy1E2VhkLTiwzxaL63ciykP9/KL8BAAD//wMAUEsB&#10;Ai0AFAAGAAgAAAAhALaDOJL+AAAA4QEAABMAAAAAAAAAAAAAAAAAAAAAAFtDb250ZW50X1R5cGVz&#10;XS54bWxQSwECLQAUAAYACAAAACEAOP0h/9YAAACUAQAACwAAAAAAAAAAAAAAAAAvAQAAX3JlbHMv&#10;LnJlbHNQSwECLQAUAAYACAAAACEAOGR6J/ABAAA3BAAADgAAAAAAAAAAAAAAAAAuAgAAZHJzL2Uy&#10;b0RvYy54bWxQSwECLQAUAAYACAAAACEAXhb2y94AAAALAQAADwAAAAAAAAAAAAAAAABK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 w:rsidR="00DF5215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211455</wp:posOffset>
                </wp:positionV>
                <wp:extent cx="247650" cy="485775"/>
                <wp:effectExtent l="0" t="38100" r="57150" b="285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D12A3" id="Connecteur droit avec flèche 8" o:spid="_x0000_s1026" type="#_x0000_t32" style="position:absolute;margin-left:274.15pt;margin-top:16.65pt;width:19.5pt;height:38.2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+f+gEAAEYEAAAOAAAAZHJzL2Uyb0RvYy54bWysU8mOEzEQvSPxD5bvpJNoMola6cwhw3BB&#10;EMHA3eMupy15U9mT5Y/4D36MsrvTYRMSiIvlpd6req/K67uTNewAGLV3DZ9NppyBk77Vbt/wT48P&#10;r1acxSRcK4x30PAzRH63eflifQw1zH3nTQvIiMTF+hga3qUU6qqKsgMr4sQHcPSoPFqR6Ij7qkVx&#10;JHZrqvl0elsdPbYBvYQY6fa+f+Sbwq8UyPReqQiJmYZTbamsWNanvFabtaj3KEKn5VCG+IcqrNCO&#10;ko5U9yIJ9oz6FyqrJfroVZpIbyuvlJZQNJCa2fQnNR87EaBoIXNiGG2K/49WvjvskOm24dQoJyy1&#10;aOudI9/gGVmLXicmDiCZMl+/UFPYKlt2DLEm5NbtcDjFsMOs/6TQUqwOn2kaiiOkkZ2K4efRcDgl&#10;JulyfrO8XVBbJD3drBbL5SKzVz1NpgsY0xvwluVNw2NCofddGkr02KcQh7cx9cALIIONy2v0RrcP&#10;2phyyHMFW4PsIGgi0mk2JPwhKgltXruWpXMgPxJq4fYGhsjMWmUDeslll84G+owfQJGbJK2vrMzx&#10;NZ+QEly65DSOojNMUXUjcFpc+yNwiM9QKDP+N+ARUTJ7l0aw1c7j77JfbVJ9/MWBXne24Mm35zIM&#10;xRoa1tLG4WPl3/D9ucCv33/zDQAA//8DAFBLAwQUAAYACAAAACEAiy1EFuEAAAAKAQAADwAAAGRy&#10;cy9kb3ducmV2LnhtbEyPzU7DMBCE70i8g7VI3KgDodQNcSp+1B6QODQQqUc3duKIeB3FThvenuUE&#10;p93VfJqZzTez69nJjKHzKOF2kQAzWHvdYSvh82N7I4CFqFCr3qOR8G0CbIrLi1xl2p9xb05lbBmZ&#10;YMiUBBvjkHEeamucCgs/GCSt8aNTkc6x5XpUZzJ3Pb9LkgfuVIeUYNVgXqypv8rJUcjbe7lqDtsU&#10;p1exq5rqeWervZTXV/PTI7Bo5vgHw299qg4FdTr6CXVgvYTlvUgJlZCmNAlYihUtRyKTtQBe5Pz/&#10;C8UPAAAA//8DAFBLAQItABQABgAIAAAAIQC2gziS/gAAAOEBAAATAAAAAAAAAAAAAAAAAAAAAABb&#10;Q29udGVudF9UeXBlc10ueG1sUEsBAi0AFAAGAAgAAAAhADj9If/WAAAAlAEAAAsAAAAAAAAAAAAA&#10;AAAALwEAAF9yZWxzLy5yZWxzUEsBAi0AFAAGAAgAAAAhAA0FX5/6AQAARgQAAA4AAAAAAAAAAAAA&#10;AAAALgIAAGRycy9lMm9Eb2MueG1sUEsBAi0AFAAGAAgAAAAhAIstRBbhAAAACgEAAA8AAAAAAAAA&#10;AAAAAAAAVAQAAGRycy9kb3ducmV2LnhtbFBLBQYAAAAABAAEAPMAAABiBQAAAAA=&#10;" strokecolor="black [3213]" strokeweight=".5pt">
                <v:stroke endarrow="block" joinstyle="miter"/>
              </v:shape>
            </w:pict>
          </mc:Fallback>
        </mc:AlternateContent>
      </w:r>
      <w:r w:rsidR="00DF5215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744855</wp:posOffset>
                </wp:positionV>
                <wp:extent cx="1657350" cy="80962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09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215" w:rsidRDefault="00B322BD" w:rsidP="00DF5215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22BD">
                              <w:rPr>
                                <w:color w:val="000000" w:themeColor="text1"/>
                                <w:u w:val="single"/>
                              </w:rPr>
                              <w:t>Bailleur</w:t>
                            </w:r>
                            <w:r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:rsidR="00B322BD" w:rsidRPr="00403265" w:rsidRDefault="00B322BD" w:rsidP="00DF5215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22BD">
                              <w:rPr>
                                <w:color w:val="000000" w:themeColor="text1"/>
                                <w:u w:val="single"/>
                              </w:rPr>
                              <w:t>Tél</w:t>
                            </w:r>
                            <w:r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33" style="position:absolute;margin-left:328.15pt;margin-top:58.65pt;width:130.5pt;height:63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WWnQIAAJcFAAAOAAAAZHJzL2Uyb0RvYy54bWysVEtv2zAMvg/YfxB0X21nSR9GnSJo12FA&#10;0RZrh54VWaoNyKImKYmzXz9Ksp2gK3YY5oNMiuTHh0heXvWdIlthXQu6osVJTonQHOpWv1b0x/Pt&#10;p3NKnGe6Zgq0qOheOHq1/PjhcmdKMYMGVC0sQRDtyp2paOO9KbPM8UZ0zJ2AERqFEmzHPLL2Nast&#10;2yF6p7JZnp9mO7C1scCFc3h7k4R0GfGlFNw/SOmEJ6qiGJuPp43nOpzZ8pKVr5aZpuVDGOwfouhY&#10;q9HpBHXDPCMb2/4B1bXcggPpTzh0GUjZchFzwGyK/E02Tw0zIuaCxXFmKpP7f7D8fvtoSVtXdE6J&#10;Zh0+0RelWuMEmYfi7IwrUefJPNqBc0iGTHtpu/DHHEgfC7qfCip6TzheFqeLs88LrDtH2Xl+cTpb&#10;BNDsYG2s818FdCQQFRXJdywl2945n7RHreBPw22rFN6zUulwOlBtHe4iExpHXCtLtgyf3PfF4PBI&#10;C90HyyzklrKJlN8rkVC/C4klwfhnMZDYjAdMxrnQvkiihtUiuVrk+I3OxihirkojYECWGOSEPQCM&#10;mglkxE5pD/rBVMRenozzvwWWjCeL6Bm0n4y7VoN9D0BhVoPnpD8WKZUmVMn36z62y1nQDDdrqPfY&#10;QhbSbDnDb1t8yzvm/COzOEz4/Lgg/AMeUsGuojBQlDRgf713H/Sxx1FKyQ6Hs6Lu54ZZQYn6prH7&#10;L4r5PExzZOaLsxky9liyPpboTXcN2AwFriLDIxn0vRpJaaF7wT2yCl5RxDRH3xXl3o7MtU9LAzcR&#10;F6tVVMMJNszf6SfDA3ioc2jU5/6FWTM0tMdRuIdxkFn5pqmTbrDUsNp4kG3s+ENdhxfA6Y+tNGyq&#10;sF6O+ah12KfL3wAAAP//AwBQSwMEFAAGAAgAAAAhAOF5dEvfAAAACwEAAA8AAABkcnMvZG93bnJl&#10;di54bWxMj81OwzAQhO9IfQdrK3GjTn9I2xCnAtSKKy05cHTiJYkar6PYTdO3Z+ECt1nNp9mZdDfa&#10;VgzY+8aRgvksAoFUOtNQpSD/ODxsQPigyejWESq4oYddNrlLdWLclY44nEIlOIR8ohXUIXSJlL6s&#10;0Wo/cx0Se1+utzrw2VfS9PrK4baViyiKpdUN8Ydad/haY3k+XawCMx73n4Ndvx+ic5Fv82r5Mpg3&#10;pe6n4/MTiIBj+IPhpz5Xh4w7Fe5CxotWQfwYLxllY75mwcT2VxQKFqvVBmSWyv8bsm8AAAD//wMA&#10;UEsBAi0AFAAGAAgAAAAhALaDOJL+AAAA4QEAABMAAAAAAAAAAAAAAAAAAAAAAFtDb250ZW50X1R5&#10;cGVzXS54bWxQSwECLQAUAAYACAAAACEAOP0h/9YAAACUAQAACwAAAAAAAAAAAAAAAAAvAQAAX3Jl&#10;bHMvLnJlbHNQSwECLQAUAAYACAAAACEAj8ellp0CAACXBQAADgAAAAAAAAAAAAAAAAAuAgAAZHJz&#10;L2Uyb0RvYy54bWxQSwECLQAUAAYACAAAACEA4Xl0S98AAAALAQAADwAAAAAAAAAAAAAAAAD3BAAA&#10;ZHJzL2Rvd25yZXYueG1sUEsFBgAAAAAEAAQA8wAAAAMGAAAAAA==&#10;" filled="f" strokecolor="black [3213]" strokeweight="1pt">
                <v:stroke joinstyle="miter"/>
                <v:textbox>
                  <w:txbxContent>
                    <w:p w:rsidR="00DF5215" w:rsidRDefault="00B322BD" w:rsidP="00DF5215">
                      <w:pPr>
                        <w:rPr>
                          <w:color w:val="000000" w:themeColor="text1"/>
                        </w:rPr>
                      </w:pPr>
                      <w:r w:rsidRPr="00B322BD">
                        <w:rPr>
                          <w:color w:val="000000" w:themeColor="text1"/>
                          <w:u w:val="single"/>
                        </w:rPr>
                        <w:t>Bailleur</w:t>
                      </w:r>
                      <w:r>
                        <w:rPr>
                          <w:color w:val="000000" w:themeColor="text1"/>
                        </w:rPr>
                        <w:t> :</w:t>
                      </w:r>
                    </w:p>
                    <w:p w:rsidR="00B322BD" w:rsidRPr="00403265" w:rsidRDefault="00B322BD" w:rsidP="00DF5215">
                      <w:pPr>
                        <w:rPr>
                          <w:color w:val="000000" w:themeColor="text1"/>
                        </w:rPr>
                      </w:pPr>
                      <w:r w:rsidRPr="00B322BD">
                        <w:rPr>
                          <w:color w:val="000000" w:themeColor="text1"/>
                          <w:u w:val="single"/>
                        </w:rPr>
                        <w:t>Tél</w:t>
                      </w:r>
                      <w:r>
                        <w:rPr>
                          <w:color w:val="000000" w:themeColor="text1"/>
                        </w:rPr>
                        <w:t> :</w:t>
                      </w:r>
                    </w:p>
                  </w:txbxContent>
                </v:textbox>
              </v:oval>
            </w:pict>
          </mc:Fallback>
        </mc:AlternateContent>
      </w:r>
    </w:p>
    <w:sectPr w:rsidR="00676BC6" w:rsidRPr="00676BC6" w:rsidSect="00EF6B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5F" w:rsidRDefault="00C9615F" w:rsidP="00C9615F">
      <w:pPr>
        <w:spacing w:after="0" w:line="240" w:lineRule="auto"/>
      </w:pPr>
      <w:r>
        <w:separator/>
      </w:r>
    </w:p>
  </w:endnote>
  <w:endnote w:type="continuationSeparator" w:id="0">
    <w:p w:rsidR="00C9615F" w:rsidRDefault="00C9615F" w:rsidP="00C9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5F" w:rsidRDefault="00C961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5F" w:rsidRDefault="00C961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5F" w:rsidRDefault="00C961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5F" w:rsidRDefault="00C9615F" w:rsidP="00C9615F">
      <w:pPr>
        <w:spacing w:after="0" w:line="240" w:lineRule="auto"/>
      </w:pPr>
      <w:r>
        <w:separator/>
      </w:r>
    </w:p>
  </w:footnote>
  <w:footnote w:type="continuationSeparator" w:id="0">
    <w:p w:rsidR="00C9615F" w:rsidRDefault="00C9615F" w:rsidP="00C9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5F" w:rsidRDefault="00C961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5F" w:rsidRDefault="00C961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5F" w:rsidRDefault="00C961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64"/>
    <w:rsid w:val="0002716D"/>
    <w:rsid w:val="000537A9"/>
    <w:rsid w:val="00173701"/>
    <w:rsid w:val="00276DCA"/>
    <w:rsid w:val="00300012"/>
    <w:rsid w:val="003744F1"/>
    <w:rsid w:val="00403265"/>
    <w:rsid w:val="00416B58"/>
    <w:rsid w:val="004A7120"/>
    <w:rsid w:val="004D132D"/>
    <w:rsid w:val="005951EF"/>
    <w:rsid w:val="005A5035"/>
    <w:rsid w:val="006473BD"/>
    <w:rsid w:val="00676BC6"/>
    <w:rsid w:val="006C6EC7"/>
    <w:rsid w:val="007A44CF"/>
    <w:rsid w:val="0084477E"/>
    <w:rsid w:val="008525E8"/>
    <w:rsid w:val="008E72F8"/>
    <w:rsid w:val="00906103"/>
    <w:rsid w:val="00B178EC"/>
    <w:rsid w:val="00B2257C"/>
    <w:rsid w:val="00B322BD"/>
    <w:rsid w:val="00B625BD"/>
    <w:rsid w:val="00B81864"/>
    <w:rsid w:val="00C25240"/>
    <w:rsid w:val="00C9615F"/>
    <w:rsid w:val="00D5087B"/>
    <w:rsid w:val="00DF5215"/>
    <w:rsid w:val="00EB7B6B"/>
    <w:rsid w:val="00E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D23C1"/>
  <w15:docId w15:val="{51417F7E-9FB0-474B-AC63-A462AA91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3B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A712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9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15F"/>
  </w:style>
  <w:style w:type="paragraph" w:styleId="Pieddepage">
    <w:name w:val="footer"/>
    <w:basedOn w:val="Normal"/>
    <w:link w:val="PieddepageCar"/>
    <w:uiPriority w:val="99"/>
    <w:unhideWhenUsed/>
    <w:rsid w:val="00C9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linea.empp@epsm-des-flandres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lalinea.empp@epsm-des-flandres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EPSM Des Flandres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VANDEVYVERE ALEXANDRA</dc:creator>
  <cp:lastModifiedBy>CACHE THOMAS</cp:lastModifiedBy>
  <cp:revision>14</cp:revision>
  <cp:lastPrinted>2018-11-30T13:46:00Z</cp:lastPrinted>
  <dcterms:created xsi:type="dcterms:W3CDTF">2018-12-17T14:12:00Z</dcterms:created>
  <dcterms:modified xsi:type="dcterms:W3CDTF">2021-03-08T11:15:00Z</dcterms:modified>
</cp:coreProperties>
</file>